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09" w:rsidRPr="00B15909" w:rsidRDefault="00B15909" w:rsidP="00B15909">
      <w:pPr>
        <w:spacing w:after="0" w:line="240" w:lineRule="auto"/>
        <w:jc w:val="center"/>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b/>
          <w:bCs/>
          <w:sz w:val="24"/>
          <w:szCs w:val="24"/>
          <w:lang w:eastAsia="pt-BR"/>
        </w:rPr>
        <w:t>GOVERNO DO ESTADO DO RIO GRANDE DO SUL</w:t>
      </w:r>
      <w:r w:rsidRPr="00B15909">
        <w:rPr>
          <w:rFonts w:ascii="Times New Roman" w:eastAsia="Times New Roman" w:hAnsi="Times New Roman" w:cs="Times New Roman"/>
          <w:sz w:val="24"/>
          <w:szCs w:val="24"/>
          <w:lang w:eastAsia="pt-BR"/>
        </w:rPr>
        <w:t> </w:t>
      </w:r>
    </w:p>
    <w:p w:rsidR="00B15909" w:rsidRPr="00B15909" w:rsidRDefault="00B15909" w:rsidP="00B15909">
      <w:pPr>
        <w:spacing w:after="0" w:line="240" w:lineRule="auto"/>
        <w:jc w:val="center"/>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b/>
          <w:bCs/>
          <w:sz w:val="24"/>
          <w:szCs w:val="24"/>
          <w:lang w:eastAsia="pt-BR"/>
        </w:rPr>
        <w:t>SECRETARIA DE PLANEJAMENTO, GOVERNANÇA E GESTÃO (SPGG)</w:t>
      </w:r>
      <w:r w:rsidRPr="00B15909">
        <w:rPr>
          <w:rFonts w:ascii="Times New Roman" w:eastAsia="Times New Roman" w:hAnsi="Times New Roman" w:cs="Times New Roman"/>
          <w:sz w:val="24"/>
          <w:szCs w:val="24"/>
          <w:lang w:eastAsia="pt-BR"/>
        </w:rPr>
        <w:t> </w:t>
      </w:r>
    </w:p>
    <w:p w:rsidR="00B15909" w:rsidRPr="00B15909" w:rsidRDefault="00B15909" w:rsidP="00B15909">
      <w:pPr>
        <w:spacing w:after="0" w:line="240" w:lineRule="auto"/>
        <w:jc w:val="center"/>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b/>
          <w:bCs/>
          <w:sz w:val="24"/>
          <w:szCs w:val="24"/>
          <w:lang w:eastAsia="pt-BR"/>
        </w:rPr>
        <w:t>ARQUIVO PÚBLICO DO ESTADO DO RIO GRANDE DO SUL (APERS)</w:t>
      </w:r>
      <w:r w:rsidRPr="00B15909">
        <w:rPr>
          <w:rFonts w:ascii="Times New Roman" w:eastAsia="Times New Roman" w:hAnsi="Times New Roman" w:cs="Times New Roman"/>
          <w:sz w:val="24"/>
          <w:szCs w:val="24"/>
          <w:lang w:eastAsia="pt-BR"/>
        </w:rPr>
        <w:t> </w:t>
      </w:r>
    </w:p>
    <w:p w:rsidR="00B15909" w:rsidRPr="00BC5A9E" w:rsidRDefault="00B15909" w:rsidP="00B15909">
      <w:pPr>
        <w:spacing w:after="0" w:line="240" w:lineRule="auto"/>
        <w:jc w:val="center"/>
        <w:textAlignment w:val="baseline"/>
        <w:rPr>
          <w:rFonts w:ascii="Segoe UI" w:eastAsia="Times New Roman" w:hAnsi="Segoe UI" w:cs="Segoe UI"/>
          <w:sz w:val="15"/>
          <w:szCs w:val="15"/>
          <w:lang w:eastAsia="pt-BR"/>
        </w:rPr>
      </w:pPr>
      <w:r w:rsidRPr="00BC5A9E">
        <w:rPr>
          <w:rFonts w:ascii="Times New Roman" w:eastAsia="Times New Roman" w:hAnsi="Times New Roman" w:cs="Times New Roman"/>
          <w:sz w:val="24"/>
          <w:szCs w:val="24"/>
          <w:lang w:eastAsia="pt-BR"/>
        </w:rPr>
        <w:t> </w:t>
      </w:r>
    </w:p>
    <w:p w:rsidR="00B15909" w:rsidRPr="00BC5A9E" w:rsidRDefault="00B15909" w:rsidP="00B15909">
      <w:pPr>
        <w:spacing w:after="0" w:line="240" w:lineRule="auto"/>
        <w:jc w:val="center"/>
        <w:textAlignment w:val="baseline"/>
        <w:rPr>
          <w:rFonts w:ascii="Segoe UI" w:eastAsia="Times New Roman" w:hAnsi="Segoe UI" w:cs="Segoe UI"/>
          <w:sz w:val="15"/>
          <w:szCs w:val="15"/>
          <w:lang w:eastAsia="pt-BR"/>
        </w:rPr>
      </w:pPr>
      <w:r w:rsidRPr="00BC5A9E">
        <w:rPr>
          <w:rFonts w:ascii="Times New Roman" w:eastAsia="Times New Roman" w:hAnsi="Times New Roman" w:cs="Times New Roman"/>
          <w:b/>
          <w:bCs/>
          <w:sz w:val="24"/>
          <w:szCs w:val="24"/>
          <w:lang w:eastAsia="pt-BR"/>
        </w:rPr>
        <w:t>INSTRUÇÃO NORMATIVA</w:t>
      </w:r>
      <w:r w:rsidR="00831CE8" w:rsidRPr="00BC5A9E">
        <w:rPr>
          <w:rFonts w:ascii="Times New Roman" w:eastAsia="Times New Roman" w:hAnsi="Times New Roman" w:cs="Times New Roman"/>
          <w:b/>
          <w:bCs/>
          <w:sz w:val="24"/>
          <w:szCs w:val="24"/>
          <w:lang w:eastAsia="pt-BR"/>
        </w:rPr>
        <w:t xml:space="preserve"> SPGG</w:t>
      </w:r>
      <w:r w:rsidRPr="00BC5A9E">
        <w:rPr>
          <w:rFonts w:ascii="Times New Roman" w:eastAsia="Times New Roman" w:hAnsi="Times New Roman" w:cs="Times New Roman"/>
          <w:b/>
          <w:bCs/>
          <w:sz w:val="24"/>
          <w:szCs w:val="24"/>
          <w:lang w:eastAsia="pt-BR"/>
        </w:rPr>
        <w:t xml:space="preserve"> Nº </w:t>
      </w:r>
      <w:r w:rsidR="00AA640A" w:rsidRPr="00BC5A9E">
        <w:rPr>
          <w:rFonts w:ascii="Times New Roman" w:eastAsia="Times New Roman" w:hAnsi="Times New Roman" w:cs="Times New Roman"/>
          <w:b/>
          <w:bCs/>
          <w:sz w:val="24"/>
          <w:szCs w:val="24"/>
          <w:lang w:eastAsia="pt-BR"/>
        </w:rPr>
        <w:t>10</w:t>
      </w:r>
      <w:r w:rsidRPr="00BC5A9E">
        <w:rPr>
          <w:rFonts w:ascii="Times New Roman" w:eastAsia="Times New Roman" w:hAnsi="Times New Roman" w:cs="Times New Roman"/>
          <w:b/>
          <w:bCs/>
          <w:sz w:val="24"/>
          <w:szCs w:val="24"/>
          <w:lang w:eastAsia="pt-BR"/>
        </w:rPr>
        <w:t>/2024</w:t>
      </w:r>
      <w:r w:rsidRPr="00BC5A9E">
        <w:rPr>
          <w:rFonts w:ascii="Times New Roman" w:eastAsia="Times New Roman" w:hAnsi="Times New Roman" w:cs="Times New Roman"/>
          <w:sz w:val="24"/>
          <w:szCs w:val="24"/>
          <w:lang w:eastAsia="pt-BR"/>
        </w:rPr>
        <w:t> </w:t>
      </w:r>
    </w:p>
    <w:p w:rsidR="00B15909" w:rsidRPr="00B15909" w:rsidRDefault="00B15909" w:rsidP="00B15909">
      <w:pPr>
        <w:spacing w:after="0" w:line="240" w:lineRule="auto"/>
        <w:jc w:val="center"/>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sz w:val="24"/>
          <w:szCs w:val="24"/>
          <w:lang w:eastAsia="pt-BR"/>
        </w:rPr>
        <w:t> </w:t>
      </w:r>
    </w:p>
    <w:p w:rsidR="00AA640A" w:rsidRDefault="00AA640A" w:rsidP="00B15909">
      <w:pPr>
        <w:spacing w:after="0" w:line="240" w:lineRule="auto"/>
        <w:jc w:val="center"/>
        <w:textAlignment w:val="baseline"/>
        <w:rPr>
          <w:rFonts w:ascii="Times New Roman" w:eastAsia="Times New Roman" w:hAnsi="Times New Roman" w:cs="Times New Roman"/>
          <w:color w:val="000000"/>
          <w:sz w:val="24"/>
          <w:szCs w:val="24"/>
          <w:lang w:eastAsia="pt-BR"/>
        </w:rPr>
      </w:pPr>
    </w:p>
    <w:p w:rsidR="00B15909" w:rsidRPr="00B15909" w:rsidRDefault="00B15909" w:rsidP="00B15909">
      <w:pPr>
        <w:spacing w:after="0" w:line="240" w:lineRule="auto"/>
        <w:jc w:val="center"/>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b/>
          <w:bCs/>
          <w:sz w:val="24"/>
          <w:szCs w:val="24"/>
          <w:lang w:eastAsia="pt-BR"/>
        </w:rPr>
        <w:t>ANEXO III</w:t>
      </w:r>
      <w:r w:rsidRPr="00B15909">
        <w:rPr>
          <w:rFonts w:ascii="Times New Roman" w:eastAsia="Times New Roman" w:hAnsi="Times New Roman" w:cs="Times New Roman"/>
          <w:sz w:val="24"/>
          <w:szCs w:val="24"/>
          <w:lang w:eastAsia="pt-BR"/>
        </w:rPr>
        <w:t> </w:t>
      </w:r>
    </w:p>
    <w:p w:rsidR="00B15909" w:rsidRPr="00B15909" w:rsidRDefault="00B15909" w:rsidP="00B15909">
      <w:pPr>
        <w:spacing w:after="0" w:line="240" w:lineRule="auto"/>
        <w:jc w:val="center"/>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sz w:val="24"/>
          <w:szCs w:val="24"/>
          <w:lang w:eastAsia="pt-BR"/>
        </w:rPr>
        <w:t> </w:t>
      </w:r>
    </w:p>
    <w:p w:rsidR="00B15909" w:rsidRPr="00B15909" w:rsidRDefault="00B15909" w:rsidP="00B15909">
      <w:pPr>
        <w:spacing w:after="0" w:line="240" w:lineRule="auto"/>
        <w:jc w:val="center"/>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sz w:val="24"/>
          <w:szCs w:val="24"/>
          <w:lang w:eastAsia="pt-BR"/>
        </w:rPr>
        <w:t> </w:t>
      </w:r>
    </w:p>
    <w:p w:rsidR="00B15909" w:rsidRPr="00B15909" w:rsidRDefault="00B15909" w:rsidP="00B15909">
      <w:pPr>
        <w:pBdr>
          <w:top w:val="single" w:sz="2" w:space="1" w:color="000000"/>
          <w:left w:val="single" w:sz="2" w:space="3" w:color="000000"/>
          <w:bottom w:val="single" w:sz="2" w:space="1" w:color="000000"/>
          <w:right w:val="single" w:sz="2" w:space="3" w:color="000000"/>
        </w:pBdr>
        <w:spacing w:after="0" w:line="240" w:lineRule="auto"/>
        <w:jc w:val="center"/>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b/>
          <w:bCs/>
          <w:sz w:val="24"/>
          <w:szCs w:val="24"/>
          <w:lang w:eastAsia="pt-BR"/>
        </w:rPr>
        <w:t>Edital de Eliminação de Documentos Sinistrados</w:t>
      </w:r>
      <w:r w:rsidRPr="00B15909">
        <w:rPr>
          <w:rFonts w:ascii="Times New Roman" w:eastAsia="Times New Roman" w:hAnsi="Times New Roman" w:cs="Times New Roman"/>
          <w:sz w:val="24"/>
          <w:szCs w:val="24"/>
          <w:lang w:eastAsia="pt-BR"/>
        </w:rPr>
        <w:t> </w:t>
      </w:r>
    </w:p>
    <w:p w:rsidR="00B15909" w:rsidRPr="00B15909" w:rsidRDefault="00B15909" w:rsidP="00B15909">
      <w:pPr>
        <w:spacing w:after="0" w:line="240" w:lineRule="auto"/>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sz w:val="24"/>
          <w:szCs w:val="24"/>
          <w:lang w:eastAsia="pt-BR"/>
        </w:rPr>
        <w:t> </w:t>
      </w:r>
    </w:p>
    <w:p w:rsidR="00AA640A" w:rsidRDefault="00AA640A" w:rsidP="00B15909">
      <w:pPr>
        <w:spacing w:after="0" w:line="240" w:lineRule="auto"/>
        <w:jc w:val="both"/>
        <w:textAlignment w:val="baseline"/>
        <w:rPr>
          <w:rFonts w:ascii="Times New Roman" w:eastAsia="Times New Roman" w:hAnsi="Times New Roman" w:cs="Times New Roman"/>
          <w:sz w:val="24"/>
          <w:szCs w:val="24"/>
          <w:lang w:eastAsia="pt-BR"/>
        </w:rPr>
      </w:pPr>
    </w:p>
    <w:p w:rsidR="00AA640A" w:rsidRDefault="00AA640A" w:rsidP="00B15909">
      <w:pPr>
        <w:spacing w:after="0" w:line="240" w:lineRule="auto"/>
        <w:jc w:val="both"/>
        <w:textAlignment w:val="baseline"/>
        <w:rPr>
          <w:rFonts w:ascii="Times New Roman" w:eastAsia="Times New Roman" w:hAnsi="Times New Roman" w:cs="Times New Roman"/>
          <w:sz w:val="24"/>
          <w:szCs w:val="24"/>
          <w:lang w:eastAsia="pt-BR"/>
        </w:rPr>
      </w:pPr>
    </w:p>
    <w:p w:rsidR="00AA640A" w:rsidRDefault="00AA640A" w:rsidP="00B15909">
      <w:pPr>
        <w:spacing w:after="0" w:line="240" w:lineRule="auto"/>
        <w:jc w:val="both"/>
        <w:textAlignment w:val="baseline"/>
        <w:rPr>
          <w:rFonts w:ascii="Times New Roman" w:eastAsia="Times New Roman" w:hAnsi="Times New Roman" w:cs="Times New Roman"/>
          <w:sz w:val="24"/>
          <w:szCs w:val="24"/>
          <w:lang w:eastAsia="pt-BR"/>
        </w:rPr>
      </w:pPr>
    </w:p>
    <w:p w:rsidR="00B15909" w:rsidRDefault="00B15909" w:rsidP="00B15909">
      <w:pPr>
        <w:spacing w:after="0" w:line="240" w:lineRule="auto"/>
        <w:jc w:val="both"/>
        <w:textAlignment w:val="baseline"/>
        <w:rPr>
          <w:rFonts w:ascii="Times New Roman" w:eastAsia="Times New Roman" w:hAnsi="Times New Roman" w:cs="Times New Roman"/>
          <w:sz w:val="24"/>
          <w:szCs w:val="24"/>
          <w:lang w:eastAsia="pt-BR"/>
        </w:rPr>
      </w:pPr>
      <w:r w:rsidRPr="00B15909">
        <w:rPr>
          <w:rFonts w:ascii="Times New Roman" w:eastAsia="Times New Roman" w:hAnsi="Times New Roman" w:cs="Times New Roman"/>
          <w:sz w:val="24"/>
          <w:szCs w:val="24"/>
          <w:lang w:eastAsia="pt-BR"/>
        </w:rPr>
        <w:t xml:space="preserve">A quem possa interessar, </w:t>
      </w:r>
      <w:proofErr w:type="gramStart"/>
      <w:r w:rsidRPr="00B15909">
        <w:rPr>
          <w:rFonts w:ascii="Times New Roman" w:eastAsia="Times New Roman" w:hAnsi="Times New Roman" w:cs="Times New Roman"/>
          <w:sz w:val="24"/>
          <w:szCs w:val="24"/>
          <w:lang w:eastAsia="pt-BR"/>
        </w:rPr>
        <w:t>o(</w:t>
      </w:r>
      <w:proofErr w:type="gramEnd"/>
      <w:r w:rsidRPr="00B15909">
        <w:rPr>
          <w:rFonts w:ascii="Times New Roman" w:eastAsia="Times New Roman" w:hAnsi="Times New Roman" w:cs="Times New Roman"/>
          <w:sz w:val="24"/>
          <w:szCs w:val="24"/>
          <w:lang w:eastAsia="pt-BR"/>
        </w:rPr>
        <w:t xml:space="preserve">a) ____________________________________ </w:t>
      </w:r>
      <w:r w:rsidRPr="00B15909">
        <w:rPr>
          <w:rFonts w:ascii="Times New Roman" w:eastAsia="Times New Roman" w:hAnsi="Times New Roman" w:cs="Times New Roman"/>
          <w:color w:val="FF0000"/>
          <w:sz w:val="24"/>
          <w:szCs w:val="24"/>
          <w:lang w:eastAsia="pt-BR"/>
        </w:rPr>
        <w:t>(indicar Unidade Organizacional/Órgão Executivo)</w:t>
      </w:r>
      <w:r w:rsidRPr="00B15909">
        <w:rPr>
          <w:rFonts w:ascii="Times New Roman" w:eastAsia="Times New Roman" w:hAnsi="Times New Roman" w:cs="Times New Roman"/>
          <w:sz w:val="24"/>
          <w:szCs w:val="24"/>
          <w:lang w:eastAsia="pt-BR"/>
        </w:rPr>
        <w:t xml:space="preserve"> torna público que, </w:t>
      </w:r>
      <w:r w:rsidRPr="00B15909">
        <w:rPr>
          <w:rFonts w:ascii="Times New Roman" w:eastAsia="Times New Roman" w:hAnsi="Times New Roman" w:cs="Times New Roman"/>
          <w:color w:val="000000"/>
          <w:sz w:val="24"/>
          <w:szCs w:val="24"/>
          <w:lang w:eastAsia="pt-BR"/>
        </w:rPr>
        <w:t>durante estado de calamidade e situação de emergência provocados por eve</w:t>
      </w:r>
      <w:r w:rsidRPr="00B15909">
        <w:rPr>
          <w:rFonts w:ascii="Times New Roman" w:eastAsia="Times New Roman" w:hAnsi="Times New Roman" w:cs="Times New Roman"/>
          <w:sz w:val="24"/>
          <w:szCs w:val="24"/>
          <w:lang w:eastAsia="pt-BR"/>
        </w:rPr>
        <w:t xml:space="preserve">ntos climáticos de chuvas intensas, de acordo com o Decreto nº 57.596, de 01 de maio de 2024, reiterado pelo Decreto nº 57.600 de 04 de maio de 2024, alterado pelo Decreto 57.626, de 21 de maio de 2024 documentos sob sua responsabilidade foram sinistrados </w:t>
      </w:r>
      <w:r w:rsidRPr="00B15909">
        <w:rPr>
          <w:rFonts w:ascii="Times New Roman" w:eastAsia="Times New Roman" w:hAnsi="Times New Roman" w:cs="Times New Roman"/>
          <w:color w:val="000000"/>
          <w:sz w:val="24"/>
          <w:szCs w:val="24"/>
          <w:lang w:eastAsia="pt-BR"/>
        </w:rPr>
        <w:t>com danos irreversíveis e eliminados conforme</w:t>
      </w:r>
      <w:r w:rsidRPr="00B15909">
        <w:rPr>
          <w:rFonts w:ascii="Times New Roman" w:eastAsia="Times New Roman" w:hAnsi="Times New Roman" w:cs="Times New Roman"/>
          <w:sz w:val="24"/>
          <w:szCs w:val="24"/>
          <w:lang w:eastAsia="pt-BR"/>
        </w:rPr>
        <w:t xml:space="preserve"> consta </w:t>
      </w:r>
      <w:r w:rsidRPr="00BC5A9E">
        <w:rPr>
          <w:rFonts w:ascii="Times New Roman" w:eastAsia="Times New Roman" w:hAnsi="Times New Roman" w:cs="Times New Roman"/>
          <w:sz w:val="24"/>
          <w:szCs w:val="24"/>
          <w:lang w:eastAsia="pt-BR"/>
        </w:rPr>
        <w:t>no Processo Administrativo nº</w:t>
      </w:r>
      <w:r w:rsidRPr="00B15909">
        <w:rPr>
          <w:rFonts w:ascii="Times New Roman" w:eastAsia="Times New Roman" w:hAnsi="Times New Roman" w:cs="Times New Roman"/>
          <w:color w:val="FF0000"/>
          <w:sz w:val="24"/>
          <w:szCs w:val="24"/>
          <w:lang w:eastAsia="pt-BR"/>
        </w:rPr>
        <w:t xml:space="preserve"> __________________________ (preencher com número do processo),</w:t>
      </w:r>
      <w:r w:rsidRPr="00B15909">
        <w:rPr>
          <w:rFonts w:ascii="Times New Roman" w:eastAsia="Times New Roman" w:hAnsi="Times New Roman" w:cs="Times New Roman"/>
          <w:sz w:val="24"/>
          <w:szCs w:val="24"/>
          <w:lang w:eastAsia="pt-BR"/>
        </w:rPr>
        <w:t xml:space="preserve">  com ciência do Arquivo Público do Estado do Rio Grande do Sul em __ de ____ de ____ </w:t>
      </w:r>
      <w:r w:rsidRPr="00BC5A9E">
        <w:rPr>
          <w:rFonts w:ascii="Times New Roman" w:eastAsia="Times New Roman" w:hAnsi="Times New Roman" w:cs="Times New Roman"/>
          <w:color w:val="FF0000"/>
          <w:sz w:val="24"/>
          <w:szCs w:val="24"/>
          <w:lang w:eastAsia="pt-BR"/>
        </w:rPr>
        <w:t>(dia/mês/ano)</w:t>
      </w:r>
      <w:r w:rsidR="004A1A14">
        <w:rPr>
          <w:rFonts w:ascii="Times New Roman" w:eastAsia="Times New Roman" w:hAnsi="Times New Roman" w:cs="Times New Roman"/>
          <w:sz w:val="24"/>
          <w:szCs w:val="24"/>
          <w:lang w:eastAsia="pt-BR"/>
        </w:rPr>
        <w:t xml:space="preserve"> e em consonância da </w:t>
      </w:r>
      <w:r w:rsidR="004A1A14" w:rsidRPr="00AA640A">
        <w:rPr>
          <w:rFonts w:ascii="Times New Roman" w:eastAsia="Times New Roman" w:hAnsi="Times New Roman" w:cs="Times New Roman"/>
          <w:sz w:val="24"/>
          <w:szCs w:val="24"/>
          <w:lang w:eastAsia="pt-BR"/>
        </w:rPr>
        <w:t xml:space="preserve">Instrução Normativa SPGG </w:t>
      </w:r>
      <w:r w:rsidR="00AA640A" w:rsidRPr="00AA640A">
        <w:rPr>
          <w:rFonts w:ascii="Times New Roman" w:eastAsia="Times New Roman" w:hAnsi="Times New Roman" w:cs="Times New Roman"/>
          <w:sz w:val="24"/>
          <w:szCs w:val="24"/>
          <w:lang w:eastAsia="pt-BR"/>
        </w:rPr>
        <w:t>10</w:t>
      </w:r>
      <w:r w:rsidR="004A1A14" w:rsidRPr="00AA640A">
        <w:rPr>
          <w:rFonts w:ascii="Times New Roman" w:eastAsia="Times New Roman" w:hAnsi="Times New Roman" w:cs="Times New Roman"/>
          <w:sz w:val="24"/>
          <w:szCs w:val="24"/>
          <w:lang w:eastAsia="pt-BR"/>
        </w:rPr>
        <w:t>/2024</w:t>
      </w:r>
      <w:r w:rsidRPr="00AA640A">
        <w:rPr>
          <w:rFonts w:ascii="Times New Roman" w:eastAsia="Times New Roman" w:hAnsi="Times New Roman" w:cs="Times New Roman"/>
          <w:sz w:val="24"/>
          <w:szCs w:val="24"/>
          <w:lang w:eastAsia="pt-BR"/>
        </w:rPr>
        <w:t>.</w:t>
      </w:r>
      <w:r w:rsidRPr="00B15909">
        <w:rPr>
          <w:rFonts w:ascii="Times New Roman" w:eastAsia="Times New Roman" w:hAnsi="Times New Roman" w:cs="Times New Roman"/>
          <w:sz w:val="24"/>
          <w:szCs w:val="24"/>
          <w:lang w:eastAsia="pt-BR"/>
        </w:rPr>
        <w:t> </w:t>
      </w:r>
    </w:p>
    <w:p w:rsidR="00AA640A" w:rsidRDefault="00AA640A" w:rsidP="00B15909">
      <w:pPr>
        <w:spacing w:after="0" w:line="240" w:lineRule="auto"/>
        <w:jc w:val="both"/>
        <w:textAlignment w:val="baseline"/>
        <w:rPr>
          <w:rFonts w:ascii="Times New Roman" w:eastAsia="Times New Roman" w:hAnsi="Times New Roman" w:cs="Times New Roman"/>
          <w:sz w:val="24"/>
          <w:szCs w:val="24"/>
          <w:lang w:eastAsia="pt-BR"/>
        </w:rPr>
      </w:pPr>
    </w:p>
    <w:p w:rsidR="00AA640A" w:rsidRDefault="00AA640A" w:rsidP="00B15909">
      <w:pPr>
        <w:spacing w:after="0" w:line="240" w:lineRule="auto"/>
        <w:jc w:val="both"/>
        <w:textAlignment w:val="baseline"/>
        <w:rPr>
          <w:rFonts w:ascii="Times New Roman" w:eastAsia="Times New Roman" w:hAnsi="Times New Roman" w:cs="Times New Roman"/>
          <w:sz w:val="24"/>
          <w:szCs w:val="24"/>
          <w:lang w:eastAsia="pt-BR"/>
        </w:rPr>
      </w:pPr>
    </w:p>
    <w:p w:rsidR="00AA640A" w:rsidRPr="00B15909" w:rsidRDefault="00AA640A" w:rsidP="00B15909">
      <w:pPr>
        <w:spacing w:after="0" w:line="240" w:lineRule="auto"/>
        <w:jc w:val="both"/>
        <w:textAlignment w:val="baseline"/>
        <w:rPr>
          <w:rFonts w:ascii="Segoe UI" w:eastAsia="Times New Roman" w:hAnsi="Segoe UI" w:cs="Segoe UI"/>
          <w:sz w:val="15"/>
          <w:szCs w:val="15"/>
          <w:lang w:eastAsia="pt-BR"/>
        </w:rPr>
      </w:pPr>
    </w:p>
    <w:p w:rsidR="00B15909" w:rsidRPr="00B15909" w:rsidRDefault="00B15909" w:rsidP="00B15909">
      <w:pPr>
        <w:spacing w:after="0" w:line="240" w:lineRule="auto"/>
        <w:jc w:val="both"/>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sz w:val="24"/>
          <w:szCs w:val="24"/>
          <w:lang w:eastAsia="pt-BR"/>
        </w:rPr>
        <w:t> </w:t>
      </w:r>
    </w:p>
    <w:p w:rsidR="00B15909" w:rsidRDefault="00B15909" w:rsidP="00B15909">
      <w:pPr>
        <w:spacing w:after="0" w:line="240" w:lineRule="auto"/>
        <w:jc w:val="both"/>
        <w:textAlignment w:val="baseline"/>
        <w:rPr>
          <w:rFonts w:ascii="Times New Roman" w:eastAsia="Times New Roman" w:hAnsi="Times New Roman" w:cs="Times New Roman"/>
          <w:color w:val="FF0000"/>
          <w:sz w:val="24"/>
          <w:szCs w:val="24"/>
          <w:lang w:eastAsia="pt-BR"/>
        </w:rPr>
      </w:pPr>
      <w:r w:rsidRPr="00B15909">
        <w:rPr>
          <w:rFonts w:ascii="Times New Roman" w:eastAsia="Times New Roman" w:hAnsi="Times New Roman" w:cs="Times New Roman"/>
          <w:sz w:val="24"/>
          <w:szCs w:val="24"/>
          <w:lang w:eastAsia="pt-BR"/>
        </w:rPr>
        <w:t xml:space="preserve">___________, ___ de __________ de _____. </w:t>
      </w:r>
      <w:r w:rsidRPr="00B15909">
        <w:rPr>
          <w:rFonts w:ascii="Times New Roman" w:eastAsia="Times New Roman" w:hAnsi="Times New Roman" w:cs="Times New Roman"/>
          <w:color w:val="FF0000"/>
          <w:sz w:val="24"/>
          <w:szCs w:val="24"/>
          <w:lang w:eastAsia="pt-BR"/>
        </w:rPr>
        <w:t>(Preencher com o local e data) </w:t>
      </w:r>
    </w:p>
    <w:p w:rsidR="00AA640A" w:rsidRDefault="00AA640A" w:rsidP="00B15909">
      <w:pPr>
        <w:spacing w:after="0" w:line="240" w:lineRule="auto"/>
        <w:jc w:val="both"/>
        <w:textAlignment w:val="baseline"/>
        <w:rPr>
          <w:rFonts w:ascii="Times New Roman" w:eastAsia="Times New Roman" w:hAnsi="Times New Roman" w:cs="Times New Roman"/>
          <w:color w:val="FF0000"/>
          <w:sz w:val="24"/>
          <w:szCs w:val="24"/>
          <w:lang w:eastAsia="pt-BR"/>
        </w:rPr>
      </w:pPr>
    </w:p>
    <w:p w:rsidR="00AA640A" w:rsidRDefault="00AA640A" w:rsidP="00B15909">
      <w:pPr>
        <w:spacing w:after="0" w:line="240" w:lineRule="auto"/>
        <w:jc w:val="both"/>
        <w:textAlignment w:val="baseline"/>
        <w:rPr>
          <w:rFonts w:ascii="Times New Roman" w:eastAsia="Times New Roman" w:hAnsi="Times New Roman" w:cs="Times New Roman"/>
          <w:color w:val="FF0000"/>
          <w:sz w:val="24"/>
          <w:szCs w:val="24"/>
          <w:lang w:eastAsia="pt-BR"/>
        </w:rPr>
      </w:pPr>
    </w:p>
    <w:p w:rsidR="00AA640A" w:rsidRDefault="00AA640A" w:rsidP="00B15909">
      <w:pPr>
        <w:spacing w:after="0" w:line="240" w:lineRule="auto"/>
        <w:jc w:val="both"/>
        <w:textAlignment w:val="baseline"/>
        <w:rPr>
          <w:rFonts w:ascii="Times New Roman" w:eastAsia="Times New Roman" w:hAnsi="Times New Roman" w:cs="Times New Roman"/>
          <w:color w:val="FF0000"/>
          <w:sz w:val="24"/>
          <w:szCs w:val="24"/>
          <w:lang w:eastAsia="pt-BR"/>
        </w:rPr>
      </w:pPr>
    </w:p>
    <w:p w:rsidR="00AA640A" w:rsidRPr="00B15909" w:rsidRDefault="00AA640A" w:rsidP="00B15909">
      <w:pPr>
        <w:spacing w:after="0" w:line="240" w:lineRule="auto"/>
        <w:jc w:val="both"/>
        <w:textAlignment w:val="baseline"/>
        <w:rPr>
          <w:rFonts w:ascii="Segoe UI" w:eastAsia="Times New Roman" w:hAnsi="Segoe UI" w:cs="Segoe UI"/>
          <w:sz w:val="15"/>
          <w:szCs w:val="15"/>
          <w:lang w:eastAsia="pt-BR"/>
        </w:rPr>
      </w:pPr>
    </w:p>
    <w:p w:rsidR="00B15909" w:rsidRPr="00B15909" w:rsidRDefault="00B15909" w:rsidP="00B15909">
      <w:pPr>
        <w:spacing w:after="0" w:line="240" w:lineRule="auto"/>
        <w:jc w:val="both"/>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sz w:val="24"/>
          <w:szCs w:val="24"/>
          <w:lang w:eastAsia="pt-BR"/>
        </w:rPr>
        <w:t> </w:t>
      </w:r>
    </w:p>
    <w:p w:rsidR="00B15909" w:rsidRPr="00B15909" w:rsidRDefault="00B15909" w:rsidP="00B15909">
      <w:pPr>
        <w:spacing w:after="0" w:line="240" w:lineRule="auto"/>
        <w:jc w:val="both"/>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sz w:val="24"/>
          <w:szCs w:val="24"/>
          <w:lang w:eastAsia="pt-BR"/>
        </w:rPr>
        <w:t> </w:t>
      </w:r>
    </w:p>
    <w:p w:rsidR="00B15909" w:rsidRPr="00B15909" w:rsidRDefault="00B15909" w:rsidP="00B15909">
      <w:pPr>
        <w:spacing w:after="0" w:line="240" w:lineRule="auto"/>
        <w:jc w:val="both"/>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b/>
          <w:bCs/>
          <w:sz w:val="24"/>
          <w:szCs w:val="24"/>
          <w:lang w:eastAsia="pt-BR"/>
        </w:rPr>
        <w:t>Responsável legal pela Unidade Organizacional</w:t>
      </w:r>
      <w:r w:rsidRPr="00B15909">
        <w:rPr>
          <w:rFonts w:ascii="Times New Roman" w:eastAsia="Times New Roman" w:hAnsi="Times New Roman" w:cs="Times New Roman"/>
          <w:sz w:val="24"/>
          <w:szCs w:val="24"/>
          <w:lang w:eastAsia="pt-BR"/>
        </w:rPr>
        <w:t> </w:t>
      </w:r>
    </w:p>
    <w:p w:rsidR="00B15909" w:rsidRPr="00B15909" w:rsidRDefault="00B15909" w:rsidP="00B15909">
      <w:pPr>
        <w:pBdr>
          <w:top w:val="single" w:sz="2" w:space="1" w:color="000000"/>
          <w:left w:val="single" w:sz="2" w:space="3" w:color="000000"/>
          <w:right w:val="single" w:sz="2" w:space="3" w:color="000000"/>
        </w:pBdr>
        <w:spacing w:after="0" w:line="240" w:lineRule="auto"/>
        <w:jc w:val="both"/>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sz w:val="24"/>
          <w:szCs w:val="24"/>
          <w:lang w:eastAsia="pt-BR"/>
        </w:rPr>
        <w:t>NOME CARGO </w:t>
      </w:r>
    </w:p>
    <w:p w:rsidR="00B15909" w:rsidRPr="00B15909" w:rsidRDefault="00B15909" w:rsidP="00B15909">
      <w:pPr>
        <w:pBdr>
          <w:top w:val="single" w:sz="2" w:space="1" w:color="000000"/>
          <w:left w:val="single" w:sz="2" w:space="3" w:color="000000"/>
          <w:bottom w:val="single" w:sz="2" w:space="1" w:color="000000"/>
          <w:right w:val="single" w:sz="2" w:space="3" w:color="000000"/>
        </w:pBdr>
        <w:spacing w:after="0" w:line="240" w:lineRule="auto"/>
        <w:jc w:val="both"/>
        <w:textAlignment w:val="baseline"/>
        <w:rPr>
          <w:rFonts w:ascii="Segoe UI" w:eastAsia="Times New Roman" w:hAnsi="Segoe UI" w:cs="Segoe UI"/>
          <w:sz w:val="15"/>
          <w:szCs w:val="15"/>
          <w:lang w:eastAsia="pt-BR"/>
        </w:rPr>
      </w:pPr>
      <w:r w:rsidRPr="00B15909">
        <w:rPr>
          <w:rFonts w:ascii="Times New Roman" w:eastAsia="Times New Roman" w:hAnsi="Times New Roman" w:cs="Times New Roman"/>
          <w:sz w:val="24"/>
          <w:szCs w:val="24"/>
          <w:lang w:eastAsia="pt-BR"/>
        </w:rPr>
        <w:t>ASSINATURA </w:t>
      </w:r>
    </w:p>
    <w:p w:rsidR="00B15909" w:rsidRPr="00B15909" w:rsidRDefault="00B15909" w:rsidP="00B15909">
      <w:pPr>
        <w:spacing w:after="0" w:line="240" w:lineRule="auto"/>
        <w:jc w:val="both"/>
        <w:textAlignment w:val="baseline"/>
        <w:rPr>
          <w:rFonts w:ascii="Segoe UI" w:eastAsia="Times New Roman" w:hAnsi="Segoe UI" w:cs="Segoe UI"/>
          <w:sz w:val="15"/>
          <w:szCs w:val="15"/>
          <w:lang w:eastAsia="pt-BR"/>
        </w:rPr>
      </w:pPr>
      <w:r w:rsidRPr="00B15909">
        <w:rPr>
          <w:rFonts w:ascii="Calibri" w:eastAsia="Times New Roman" w:hAnsi="Calibri" w:cs="Calibri"/>
          <w:lang w:eastAsia="pt-BR"/>
        </w:rPr>
        <w:t> </w:t>
      </w:r>
    </w:p>
    <w:p w:rsidR="15BAF6ED" w:rsidRDefault="15BAF6ED" w:rsidP="15BAF6ED">
      <w:pPr>
        <w:jc w:val="both"/>
        <w:rPr>
          <w:rFonts w:eastAsiaTheme="minorEastAsia"/>
        </w:rPr>
      </w:pPr>
    </w:p>
    <w:sectPr w:rsidR="15BAF6ED" w:rsidSect="003650FE">
      <w:headerReference w:type="default" r:id="rId7"/>
      <w:footerReference w:type="default" r:id="rId8"/>
      <w:pgSz w:w="11906" w:h="16838"/>
      <w:pgMar w:top="1134" w:right="1134" w:bottom="1134"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F2D132" w16cex:dateUtc="2024-06-07T14:59:00Z"/>
  <w16cex:commentExtensible w16cex:durableId="709CE0E4" w16cex:dateUtc="2024-06-11T12:15:00Z"/>
  <w16cex:commentExtensible w16cex:durableId="1766334B" w16cex:dateUtc="2024-06-11T12:26:00Z"/>
  <w16cex:commentExtensible w16cex:durableId="22BD0E0A" w16cex:dateUtc="2024-06-11T12:50:00Z"/>
  <w16cex:commentExtensible w16cex:durableId="19CE22DA" w16cex:dateUtc="2024-06-10T21:24:00Z"/>
  <w16cex:commentExtensible w16cex:durableId="6E101B6D" w16cex:dateUtc="2024-06-11T23:49:11.467Z"/>
</w16cex:commentsExtensible>
</file>

<file path=word/commentsIds.xml><?xml version="1.0" encoding="utf-8"?>
<w16cid:commentsIds xmlns:mc="http://schemas.openxmlformats.org/markup-compatibility/2006" xmlns:w16cid="http://schemas.microsoft.com/office/word/2016/wordml/cid" mc:Ignorable="w16cid">
  <w16cid:commentId w16cid:paraId="032AD12A" w16cid:durableId="7BF2D132"/>
  <w16cid:commentId w16cid:paraId="0D5D6435" w16cid:durableId="709CE0E4"/>
  <w16cid:commentId w16cid:paraId="74EE4CB9" w16cid:durableId="1766334B"/>
  <w16cid:commentId w16cid:paraId="24467C37" w16cid:durableId="22BD0E0A"/>
  <w16cid:commentId w16cid:paraId="64670634" w16cid:durableId="19CE22DA"/>
  <w16cid:commentId w16cid:paraId="77753FC5" w16cid:durableId="6E101B6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D4F" w:rsidRDefault="000C4D4F" w:rsidP="00980C45">
      <w:pPr>
        <w:spacing w:after="0" w:line="240" w:lineRule="auto"/>
      </w:pPr>
      <w:r>
        <w:separator/>
      </w:r>
    </w:p>
  </w:endnote>
  <w:endnote w:type="continuationSeparator" w:id="1">
    <w:p w:rsidR="000C4D4F" w:rsidRDefault="000C4D4F" w:rsidP="00980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2830"/>
      <w:gridCol w:w="2830"/>
      <w:gridCol w:w="2830"/>
    </w:tblGrid>
    <w:tr w:rsidR="000C4D4F" w:rsidTr="15BAF6ED">
      <w:trPr>
        <w:trHeight w:val="300"/>
      </w:trPr>
      <w:tc>
        <w:tcPr>
          <w:tcW w:w="2830" w:type="dxa"/>
        </w:tcPr>
        <w:p w:rsidR="000C4D4F" w:rsidRDefault="000C4D4F" w:rsidP="15BAF6ED">
          <w:pPr>
            <w:pStyle w:val="Cabealho"/>
            <w:ind w:left="-115"/>
          </w:pPr>
        </w:p>
      </w:tc>
      <w:tc>
        <w:tcPr>
          <w:tcW w:w="2830" w:type="dxa"/>
        </w:tcPr>
        <w:p w:rsidR="000C4D4F" w:rsidRDefault="000C4D4F" w:rsidP="15BAF6ED">
          <w:pPr>
            <w:pStyle w:val="Cabealho"/>
            <w:jc w:val="center"/>
          </w:pPr>
        </w:p>
      </w:tc>
      <w:tc>
        <w:tcPr>
          <w:tcW w:w="2830" w:type="dxa"/>
        </w:tcPr>
        <w:p w:rsidR="000C4D4F" w:rsidRDefault="000C4D4F" w:rsidP="15BAF6ED">
          <w:pPr>
            <w:pStyle w:val="Cabealho"/>
            <w:ind w:right="-115"/>
            <w:jc w:val="right"/>
          </w:pPr>
        </w:p>
      </w:tc>
    </w:tr>
  </w:tbl>
  <w:p w:rsidR="000C4D4F" w:rsidRDefault="000C4D4F" w:rsidP="15BAF6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D4F" w:rsidRDefault="000C4D4F" w:rsidP="00980C45">
      <w:pPr>
        <w:spacing w:after="0" w:line="240" w:lineRule="auto"/>
      </w:pPr>
      <w:r>
        <w:separator/>
      </w:r>
    </w:p>
  </w:footnote>
  <w:footnote w:type="continuationSeparator" w:id="1">
    <w:p w:rsidR="000C4D4F" w:rsidRDefault="000C4D4F" w:rsidP="00980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2830"/>
      <w:gridCol w:w="2830"/>
      <w:gridCol w:w="2830"/>
    </w:tblGrid>
    <w:tr w:rsidR="000C4D4F" w:rsidTr="15BAF6ED">
      <w:trPr>
        <w:trHeight w:val="300"/>
      </w:trPr>
      <w:tc>
        <w:tcPr>
          <w:tcW w:w="2830" w:type="dxa"/>
        </w:tcPr>
        <w:p w:rsidR="000C4D4F" w:rsidRDefault="000C4D4F" w:rsidP="15BAF6ED">
          <w:pPr>
            <w:pStyle w:val="Cabealho"/>
            <w:ind w:left="-115"/>
          </w:pPr>
        </w:p>
      </w:tc>
      <w:tc>
        <w:tcPr>
          <w:tcW w:w="2830" w:type="dxa"/>
        </w:tcPr>
        <w:p w:rsidR="000C4D4F" w:rsidRDefault="000C4D4F" w:rsidP="15BAF6ED">
          <w:pPr>
            <w:pStyle w:val="Cabealho"/>
            <w:jc w:val="center"/>
          </w:pPr>
        </w:p>
      </w:tc>
      <w:tc>
        <w:tcPr>
          <w:tcW w:w="2830" w:type="dxa"/>
        </w:tcPr>
        <w:p w:rsidR="000C4D4F" w:rsidRDefault="000C4D4F" w:rsidP="15BAF6ED">
          <w:pPr>
            <w:pStyle w:val="Cabealho"/>
            <w:ind w:right="-115"/>
            <w:jc w:val="right"/>
          </w:pPr>
        </w:p>
      </w:tc>
    </w:tr>
  </w:tbl>
  <w:p w:rsidR="000C4D4F" w:rsidRDefault="000C4D4F" w:rsidP="15BAF6E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CDE94"/>
    <w:multiLevelType w:val="hybridMultilevel"/>
    <w:tmpl w:val="E6726B02"/>
    <w:lvl w:ilvl="0" w:tplc="9BC44BCA">
      <w:start w:val="1"/>
      <w:numFmt w:val="upperRoman"/>
      <w:lvlText w:val="%1-"/>
      <w:lvlJc w:val="left"/>
      <w:pPr>
        <w:ind w:left="1068" w:hanging="360"/>
      </w:pPr>
    </w:lvl>
    <w:lvl w:ilvl="1" w:tplc="0B5062EC">
      <w:start w:val="1"/>
      <w:numFmt w:val="lowerLetter"/>
      <w:lvlText w:val="%2."/>
      <w:lvlJc w:val="left"/>
      <w:pPr>
        <w:ind w:left="1788" w:hanging="360"/>
      </w:pPr>
    </w:lvl>
    <w:lvl w:ilvl="2" w:tplc="7074AC28">
      <w:start w:val="1"/>
      <w:numFmt w:val="lowerRoman"/>
      <w:lvlText w:val="%3."/>
      <w:lvlJc w:val="right"/>
      <w:pPr>
        <w:ind w:left="2508" w:hanging="180"/>
      </w:pPr>
    </w:lvl>
    <w:lvl w:ilvl="3" w:tplc="016C08A2">
      <w:start w:val="1"/>
      <w:numFmt w:val="decimal"/>
      <w:lvlText w:val="%4."/>
      <w:lvlJc w:val="left"/>
      <w:pPr>
        <w:ind w:left="3228" w:hanging="360"/>
      </w:pPr>
    </w:lvl>
    <w:lvl w:ilvl="4" w:tplc="8C60B5CE">
      <w:start w:val="1"/>
      <w:numFmt w:val="lowerLetter"/>
      <w:lvlText w:val="%5."/>
      <w:lvlJc w:val="left"/>
      <w:pPr>
        <w:ind w:left="3948" w:hanging="360"/>
      </w:pPr>
    </w:lvl>
    <w:lvl w:ilvl="5" w:tplc="4EEAF0BC">
      <w:start w:val="1"/>
      <w:numFmt w:val="lowerRoman"/>
      <w:lvlText w:val="%6."/>
      <w:lvlJc w:val="right"/>
      <w:pPr>
        <w:ind w:left="4668" w:hanging="180"/>
      </w:pPr>
    </w:lvl>
    <w:lvl w:ilvl="6" w:tplc="0130E66C">
      <w:start w:val="1"/>
      <w:numFmt w:val="decimal"/>
      <w:lvlText w:val="%7."/>
      <w:lvlJc w:val="left"/>
      <w:pPr>
        <w:ind w:left="5388" w:hanging="360"/>
      </w:pPr>
    </w:lvl>
    <w:lvl w:ilvl="7" w:tplc="40EAE528">
      <w:start w:val="1"/>
      <w:numFmt w:val="lowerLetter"/>
      <w:lvlText w:val="%8."/>
      <w:lvlJc w:val="left"/>
      <w:pPr>
        <w:ind w:left="6108" w:hanging="360"/>
      </w:pPr>
    </w:lvl>
    <w:lvl w:ilvl="8" w:tplc="B4F0CE70">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F1CA4"/>
    <w:rsid w:val="000063E2"/>
    <w:rsid w:val="0001289B"/>
    <w:rsid w:val="00040043"/>
    <w:rsid w:val="00042559"/>
    <w:rsid w:val="0007397C"/>
    <w:rsid w:val="00081C0F"/>
    <w:rsid w:val="00092E78"/>
    <w:rsid w:val="000C4D4F"/>
    <w:rsid w:val="000F6316"/>
    <w:rsid w:val="000FC384"/>
    <w:rsid w:val="00107670"/>
    <w:rsid w:val="00134E09"/>
    <w:rsid w:val="0016125A"/>
    <w:rsid w:val="00184B0C"/>
    <w:rsid w:val="00195DC1"/>
    <w:rsid w:val="001F1CA4"/>
    <w:rsid w:val="00225CDD"/>
    <w:rsid w:val="00234C4F"/>
    <w:rsid w:val="00272284"/>
    <w:rsid w:val="002A5378"/>
    <w:rsid w:val="002B7E48"/>
    <w:rsid w:val="002C1C9F"/>
    <w:rsid w:val="002D293E"/>
    <w:rsid w:val="002E2CCC"/>
    <w:rsid w:val="002F14C0"/>
    <w:rsid w:val="003068A3"/>
    <w:rsid w:val="003273EA"/>
    <w:rsid w:val="0032789B"/>
    <w:rsid w:val="00336C44"/>
    <w:rsid w:val="0036202D"/>
    <w:rsid w:val="003650FE"/>
    <w:rsid w:val="00367D4C"/>
    <w:rsid w:val="0038730F"/>
    <w:rsid w:val="003B3780"/>
    <w:rsid w:val="00433AF4"/>
    <w:rsid w:val="004361D7"/>
    <w:rsid w:val="00446DB0"/>
    <w:rsid w:val="004520BD"/>
    <w:rsid w:val="004536B1"/>
    <w:rsid w:val="004A1A14"/>
    <w:rsid w:val="004A7B91"/>
    <w:rsid w:val="004B389E"/>
    <w:rsid w:val="004C6E78"/>
    <w:rsid w:val="004D5CB3"/>
    <w:rsid w:val="004E2F6C"/>
    <w:rsid w:val="004F7D79"/>
    <w:rsid w:val="004FA9A9"/>
    <w:rsid w:val="005172F9"/>
    <w:rsid w:val="0052061F"/>
    <w:rsid w:val="00530241"/>
    <w:rsid w:val="00557EDA"/>
    <w:rsid w:val="00564533"/>
    <w:rsid w:val="00571924"/>
    <w:rsid w:val="00590F2B"/>
    <w:rsid w:val="005B09DA"/>
    <w:rsid w:val="005C6E2A"/>
    <w:rsid w:val="005D18B5"/>
    <w:rsid w:val="00608CFF"/>
    <w:rsid w:val="0060D7BF"/>
    <w:rsid w:val="006101DF"/>
    <w:rsid w:val="0062026C"/>
    <w:rsid w:val="00642718"/>
    <w:rsid w:val="006670AE"/>
    <w:rsid w:val="006935E3"/>
    <w:rsid w:val="006B43DB"/>
    <w:rsid w:val="006B75A9"/>
    <w:rsid w:val="006C5B59"/>
    <w:rsid w:val="006E3FC8"/>
    <w:rsid w:val="007067DE"/>
    <w:rsid w:val="0070B6D0"/>
    <w:rsid w:val="0074BD31"/>
    <w:rsid w:val="007579C3"/>
    <w:rsid w:val="007E3184"/>
    <w:rsid w:val="007F2049"/>
    <w:rsid w:val="007F455F"/>
    <w:rsid w:val="0080377B"/>
    <w:rsid w:val="008179EF"/>
    <w:rsid w:val="00831CE8"/>
    <w:rsid w:val="00863FC1"/>
    <w:rsid w:val="008948A4"/>
    <w:rsid w:val="008A2F23"/>
    <w:rsid w:val="008A7066"/>
    <w:rsid w:val="008B6A9F"/>
    <w:rsid w:val="008D1D1D"/>
    <w:rsid w:val="008E0249"/>
    <w:rsid w:val="00925EDA"/>
    <w:rsid w:val="0093357F"/>
    <w:rsid w:val="00936BE3"/>
    <w:rsid w:val="00939650"/>
    <w:rsid w:val="00942EBE"/>
    <w:rsid w:val="009460BE"/>
    <w:rsid w:val="0095404E"/>
    <w:rsid w:val="00980C45"/>
    <w:rsid w:val="00984C8B"/>
    <w:rsid w:val="00A70A02"/>
    <w:rsid w:val="00A84401"/>
    <w:rsid w:val="00A8720B"/>
    <w:rsid w:val="00A87CB8"/>
    <w:rsid w:val="00AA58D4"/>
    <w:rsid w:val="00AA640A"/>
    <w:rsid w:val="00AE0F57"/>
    <w:rsid w:val="00AF28C5"/>
    <w:rsid w:val="00B13669"/>
    <w:rsid w:val="00B15909"/>
    <w:rsid w:val="00B668BE"/>
    <w:rsid w:val="00B953E8"/>
    <w:rsid w:val="00BB780F"/>
    <w:rsid w:val="00BC5A9E"/>
    <w:rsid w:val="00BFEA7C"/>
    <w:rsid w:val="00C24418"/>
    <w:rsid w:val="00C52314"/>
    <w:rsid w:val="00C75155"/>
    <w:rsid w:val="00C804E9"/>
    <w:rsid w:val="00C85C63"/>
    <w:rsid w:val="00CA2D0C"/>
    <w:rsid w:val="00CB68AF"/>
    <w:rsid w:val="00CF2AA1"/>
    <w:rsid w:val="00CF2DBA"/>
    <w:rsid w:val="00CF7A72"/>
    <w:rsid w:val="00D21B07"/>
    <w:rsid w:val="00DA1CAC"/>
    <w:rsid w:val="00DB769A"/>
    <w:rsid w:val="00DDE62F"/>
    <w:rsid w:val="00E2F3CA"/>
    <w:rsid w:val="00E77A46"/>
    <w:rsid w:val="00E9063D"/>
    <w:rsid w:val="00EA1231"/>
    <w:rsid w:val="00EA43BE"/>
    <w:rsid w:val="00EF4230"/>
    <w:rsid w:val="00F10122"/>
    <w:rsid w:val="00F35E50"/>
    <w:rsid w:val="00F60D9C"/>
    <w:rsid w:val="00F67F77"/>
    <w:rsid w:val="00F7499F"/>
    <w:rsid w:val="00F97D76"/>
    <w:rsid w:val="00FA1161"/>
    <w:rsid w:val="00FA33E2"/>
    <w:rsid w:val="00FDC34A"/>
    <w:rsid w:val="00FE6B68"/>
    <w:rsid w:val="0100DA15"/>
    <w:rsid w:val="0101E27E"/>
    <w:rsid w:val="010F9024"/>
    <w:rsid w:val="011BE6D4"/>
    <w:rsid w:val="011F2FD4"/>
    <w:rsid w:val="011FB3B2"/>
    <w:rsid w:val="014DA29B"/>
    <w:rsid w:val="015D1F29"/>
    <w:rsid w:val="017651AB"/>
    <w:rsid w:val="017C2827"/>
    <w:rsid w:val="017DE75C"/>
    <w:rsid w:val="01922908"/>
    <w:rsid w:val="01A72D3D"/>
    <w:rsid w:val="01BB0059"/>
    <w:rsid w:val="01BBB64D"/>
    <w:rsid w:val="01C0AF91"/>
    <w:rsid w:val="01C55E29"/>
    <w:rsid w:val="01CC9C7D"/>
    <w:rsid w:val="01D05556"/>
    <w:rsid w:val="01D8D5A7"/>
    <w:rsid w:val="01DA7CBF"/>
    <w:rsid w:val="01DA846D"/>
    <w:rsid w:val="01DE7C8B"/>
    <w:rsid w:val="01E2EF14"/>
    <w:rsid w:val="02192CC1"/>
    <w:rsid w:val="022BB6FE"/>
    <w:rsid w:val="022D77BB"/>
    <w:rsid w:val="02372C69"/>
    <w:rsid w:val="023BDFB4"/>
    <w:rsid w:val="0253AE64"/>
    <w:rsid w:val="025D00D9"/>
    <w:rsid w:val="02657D5A"/>
    <w:rsid w:val="02674D6E"/>
    <w:rsid w:val="026ED353"/>
    <w:rsid w:val="028A4961"/>
    <w:rsid w:val="02921001"/>
    <w:rsid w:val="02B57AF3"/>
    <w:rsid w:val="02C63A4A"/>
    <w:rsid w:val="02C88F71"/>
    <w:rsid w:val="02E861AC"/>
    <w:rsid w:val="02F5B6BE"/>
    <w:rsid w:val="02F5CCB5"/>
    <w:rsid w:val="0321EE69"/>
    <w:rsid w:val="0329F8AD"/>
    <w:rsid w:val="033AB72C"/>
    <w:rsid w:val="033D2A51"/>
    <w:rsid w:val="03448B39"/>
    <w:rsid w:val="03467A1D"/>
    <w:rsid w:val="035109FD"/>
    <w:rsid w:val="035269DF"/>
    <w:rsid w:val="03678984"/>
    <w:rsid w:val="03836B13"/>
    <w:rsid w:val="03874A6B"/>
    <w:rsid w:val="0397B63D"/>
    <w:rsid w:val="03DB0F18"/>
    <w:rsid w:val="03F08972"/>
    <w:rsid w:val="041C4CAE"/>
    <w:rsid w:val="041E22CA"/>
    <w:rsid w:val="043C93FD"/>
    <w:rsid w:val="043DC375"/>
    <w:rsid w:val="044747E9"/>
    <w:rsid w:val="045AD1D1"/>
    <w:rsid w:val="0463859C"/>
    <w:rsid w:val="04654831"/>
    <w:rsid w:val="04664D3E"/>
    <w:rsid w:val="04671BA5"/>
    <w:rsid w:val="046803E4"/>
    <w:rsid w:val="0497F340"/>
    <w:rsid w:val="04E1879C"/>
    <w:rsid w:val="04E326A3"/>
    <w:rsid w:val="04EB2750"/>
    <w:rsid w:val="05025BEB"/>
    <w:rsid w:val="050A7801"/>
    <w:rsid w:val="0510E46C"/>
    <w:rsid w:val="05205569"/>
    <w:rsid w:val="05256FD3"/>
    <w:rsid w:val="053D390D"/>
    <w:rsid w:val="054F3BD6"/>
    <w:rsid w:val="057FA012"/>
    <w:rsid w:val="05849657"/>
    <w:rsid w:val="05937C13"/>
    <w:rsid w:val="059B7FC3"/>
    <w:rsid w:val="05A9C3DB"/>
    <w:rsid w:val="05ACB09C"/>
    <w:rsid w:val="05BB9DA0"/>
    <w:rsid w:val="05C5111E"/>
    <w:rsid w:val="05C70FE0"/>
    <w:rsid w:val="05CC423E"/>
    <w:rsid w:val="05E3AB82"/>
    <w:rsid w:val="05FEE940"/>
    <w:rsid w:val="06054EC4"/>
    <w:rsid w:val="061C1B20"/>
    <w:rsid w:val="0630F5E4"/>
    <w:rsid w:val="0643723D"/>
    <w:rsid w:val="064F35E7"/>
    <w:rsid w:val="0661C185"/>
    <w:rsid w:val="06651785"/>
    <w:rsid w:val="067EF704"/>
    <w:rsid w:val="06857726"/>
    <w:rsid w:val="069F5918"/>
    <w:rsid w:val="06A6EB45"/>
    <w:rsid w:val="06B602CA"/>
    <w:rsid w:val="070CE92B"/>
    <w:rsid w:val="072C470A"/>
    <w:rsid w:val="072D899C"/>
    <w:rsid w:val="07341C5B"/>
    <w:rsid w:val="07576E01"/>
    <w:rsid w:val="0793706A"/>
    <w:rsid w:val="07A9FA1C"/>
    <w:rsid w:val="07C8A05D"/>
    <w:rsid w:val="07CE5160"/>
    <w:rsid w:val="07DCD85A"/>
    <w:rsid w:val="07E75875"/>
    <w:rsid w:val="07ED25C2"/>
    <w:rsid w:val="07F1733D"/>
    <w:rsid w:val="08007822"/>
    <w:rsid w:val="0801AAE9"/>
    <w:rsid w:val="081186E5"/>
    <w:rsid w:val="081AC765"/>
    <w:rsid w:val="0849EAE6"/>
    <w:rsid w:val="085940C6"/>
    <w:rsid w:val="08635C6C"/>
    <w:rsid w:val="08897579"/>
    <w:rsid w:val="08A7C18E"/>
    <w:rsid w:val="08B85171"/>
    <w:rsid w:val="08C1036E"/>
    <w:rsid w:val="08C65662"/>
    <w:rsid w:val="08DDBF40"/>
    <w:rsid w:val="08EBCD99"/>
    <w:rsid w:val="08F0DE27"/>
    <w:rsid w:val="08F33E62"/>
    <w:rsid w:val="0903A97F"/>
    <w:rsid w:val="09042345"/>
    <w:rsid w:val="091B75B1"/>
    <w:rsid w:val="0923D993"/>
    <w:rsid w:val="093B6786"/>
    <w:rsid w:val="094F0A66"/>
    <w:rsid w:val="0958B480"/>
    <w:rsid w:val="096F8306"/>
    <w:rsid w:val="098D7149"/>
    <w:rsid w:val="099B8377"/>
    <w:rsid w:val="099BD990"/>
    <w:rsid w:val="09A7167A"/>
    <w:rsid w:val="09AF9A54"/>
    <w:rsid w:val="09D335CD"/>
    <w:rsid w:val="09DA53FD"/>
    <w:rsid w:val="09E11270"/>
    <w:rsid w:val="09ECEC6D"/>
    <w:rsid w:val="09F92FDF"/>
    <w:rsid w:val="0A01E7ED"/>
    <w:rsid w:val="0A0AB584"/>
    <w:rsid w:val="0A1D085A"/>
    <w:rsid w:val="0A81EB20"/>
    <w:rsid w:val="0A8C9F9D"/>
    <w:rsid w:val="0A9566C0"/>
    <w:rsid w:val="0AA384FE"/>
    <w:rsid w:val="0AB10A32"/>
    <w:rsid w:val="0AB7FE28"/>
    <w:rsid w:val="0AD63742"/>
    <w:rsid w:val="0AEADAC7"/>
    <w:rsid w:val="0AF594EC"/>
    <w:rsid w:val="0B6F062E"/>
    <w:rsid w:val="0B821E68"/>
    <w:rsid w:val="0B842DDF"/>
    <w:rsid w:val="0B8B46E8"/>
    <w:rsid w:val="0BACEB8F"/>
    <w:rsid w:val="0BC1C21A"/>
    <w:rsid w:val="0BE4E137"/>
    <w:rsid w:val="0BE66273"/>
    <w:rsid w:val="0BF09EBF"/>
    <w:rsid w:val="0BF5515A"/>
    <w:rsid w:val="0C134B6D"/>
    <w:rsid w:val="0C257466"/>
    <w:rsid w:val="0C4310AC"/>
    <w:rsid w:val="0C5A3C41"/>
    <w:rsid w:val="0C73E49D"/>
    <w:rsid w:val="0C79F1CA"/>
    <w:rsid w:val="0C7AAD7C"/>
    <w:rsid w:val="0C88462C"/>
    <w:rsid w:val="0C8D6942"/>
    <w:rsid w:val="0CA938E4"/>
    <w:rsid w:val="0CBD70C2"/>
    <w:rsid w:val="0CDFA7E8"/>
    <w:rsid w:val="0CE2D2DB"/>
    <w:rsid w:val="0D01D2AD"/>
    <w:rsid w:val="0D09B67E"/>
    <w:rsid w:val="0D14647E"/>
    <w:rsid w:val="0D2B496A"/>
    <w:rsid w:val="0D3483A2"/>
    <w:rsid w:val="0D4CE578"/>
    <w:rsid w:val="0D4DF71A"/>
    <w:rsid w:val="0D635AA7"/>
    <w:rsid w:val="0D6F937D"/>
    <w:rsid w:val="0D8F5215"/>
    <w:rsid w:val="0D906EBE"/>
    <w:rsid w:val="0D9E34A4"/>
    <w:rsid w:val="0DAE4DE1"/>
    <w:rsid w:val="0DAFC363"/>
    <w:rsid w:val="0DC18F25"/>
    <w:rsid w:val="0DD2DED7"/>
    <w:rsid w:val="0DD6B4F1"/>
    <w:rsid w:val="0DE4BCA8"/>
    <w:rsid w:val="0DFCC407"/>
    <w:rsid w:val="0E06860D"/>
    <w:rsid w:val="0E08C747"/>
    <w:rsid w:val="0E17BC94"/>
    <w:rsid w:val="0E2972FA"/>
    <w:rsid w:val="0E38DF68"/>
    <w:rsid w:val="0E38E194"/>
    <w:rsid w:val="0E40C0B7"/>
    <w:rsid w:val="0E464B5A"/>
    <w:rsid w:val="0E5A24B1"/>
    <w:rsid w:val="0E708722"/>
    <w:rsid w:val="0E7671DE"/>
    <w:rsid w:val="0E80930D"/>
    <w:rsid w:val="0E8098C6"/>
    <w:rsid w:val="0E80DF77"/>
    <w:rsid w:val="0E9545E6"/>
    <w:rsid w:val="0E993FF2"/>
    <w:rsid w:val="0EA179D9"/>
    <w:rsid w:val="0EC7DE8A"/>
    <w:rsid w:val="0ED72306"/>
    <w:rsid w:val="0EFD161F"/>
    <w:rsid w:val="0F0258EF"/>
    <w:rsid w:val="0F158394"/>
    <w:rsid w:val="0F1C6B8A"/>
    <w:rsid w:val="0F397D09"/>
    <w:rsid w:val="0F54A773"/>
    <w:rsid w:val="0F54F8DD"/>
    <w:rsid w:val="0F728552"/>
    <w:rsid w:val="0F801C4E"/>
    <w:rsid w:val="0FA234A0"/>
    <w:rsid w:val="0FB4BF79"/>
    <w:rsid w:val="0FBF4833"/>
    <w:rsid w:val="0FE6D45D"/>
    <w:rsid w:val="0FE93E67"/>
    <w:rsid w:val="0FED6390"/>
    <w:rsid w:val="0FF7BF77"/>
    <w:rsid w:val="1008442A"/>
    <w:rsid w:val="102DC0A9"/>
    <w:rsid w:val="1058B98F"/>
    <w:rsid w:val="105F0994"/>
    <w:rsid w:val="10637A24"/>
    <w:rsid w:val="10871431"/>
    <w:rsid w:val="10AFCFE3"/>
    <w:rsid w:val="10B1B753"/>
    <w:rsid w:val="10B3A280"/>
    <w:rsid w:val="10B4D713"/>
    <w:rsid w:val="10D68745"/>
    <w:rsid w:val="10FD4588"/>
    <w:rsid w:val="1102C85F"/>
    <w:rsid w:val="1106E813"/>
    <w:rsid w:val="1110B23E"/>
    <w:rsid w:val="11363A44"/>
    <w:rsid w:val="11410B6F"/>
    <w:rsid w:val="114438AA"/>
    <w:rsid w:val="11486754"/>
    <w:rsid w:val="114BB92B"/>
    <w:rsid w:val="114D62ED"/>
    <w:rsid w:val="11535039"/>
    <w:rsid w:val="1155A90A"/>
    <w:rsid w:val="115852B0"/>
    <w:rsid w:val="117F3A96"/>
    <w:rsid w:val="11843008"/>
    <w:rsid w:val="1186A681"/>
    <w:rsid w:val="1188BDF5"/>
    <w:rsid w:val="1189724D"/>
    <w:rsid w:val="1194FD4E"/>
    <w:rsid w:val="119EC3C3"/>
    <w:rsid w:val="11A1575A"/>
    <w:rsid w:val="11A8FA14"/>
    <w:rsid w:val="11AC87D9"/>
    <w:rsid w:val="11B94EF1"/>
    <w:rsid w:val="11C52C50"/>
    <w:rsid w:val="11D2A127"/>
    <w:rsid w:val="11E4290A"/>
    <w:rsid w:val="11FA36F3"/>
    <w:rsid w:val="11FB0942"/>
    <w:rsid w:val="120EEB9B"/>
    <w:rsid w:val="12105F90"/>
    <w:rsid w:val="121089AE"/>
    <w:rsid w:val="1234BF63"/>
    <w:rsid w:val="123688C5"/>
    <w:rsid w:val="124075B2"/>
    <w:rsid w:val="124F9BD2"/>
    <w:rsid w:val="1263B71C"/>
    <w:rsid w:val="1270C9E1"/>
    <w:rsid w:val="127726B9"/>
    <w:rsid w:val="12898C75"/>
    <w:rsid w:val="128CBDDD"/>
    <w:rsid w:val="128DCBB6"/>
    <w:rsid w:val="129A8A80"/>
    <w:rsid w:val="12AEB6D3"/>
    <w:rsid w:val="12B1EF80"/>
    <w:rsid w:val="12B3B1C9"/>
    <w:rsid w:val="12C03A9D"/>
    <w:rsid w:val="12CD8CF8"/>
    <w:rsid w:val="12E9334E"/>
    <w:rsid w:val="130300A9"/>
    <w:rsid w:val="132D0F26"/>
    <w:rsid w:val="132DBB42"/>
    <w:rsid w:val="13434E51"/>
    <w:rsid w:val="1344AF15"/>
    <w:rsid w:val="1349A2C0"/>
    <w:rsid w:val="135C100A"/>
    <w:rsid w:val="1374E003"/>
    <w:rsid w:val="139C806D"/>
    <w:rsid w:val="139F99E4"/>
    <w:rsid w:val="13ABCF15"/>
    <w:rsid w:val="13C2D75B"/>
    <w:rsid w:val="13C8ABBD"/>
    <w:rsid w:val="13D35590"/>
    <w:rsid w:val="13DD9C75"/>
    <w:rsid w:val="13F29E3B"/>
    <w:rsid w:val="13F9D9EC"/>
    <w:rsid w:val="140B255E"/>
    <w:rsid w:val="141D73E1"/>
    <w:rsid w:val="145F4D14"/>
    <w:rsid w:val="14668232"/>
    <w:rsid w:val="147808CB"/>
    <w:rsid w:val="148A51AA"/>
    <w:rsid w:val="14A1898D"/>
    <w:rsid w:val="14D20FF1"/>
    <w:rsid w:val="14E83710"/>
    <w:rsid w:val="15161B7D"/>
    <w:rsid w:val="1518A16A"/>
    <w:rsid w:val="15222F3A"/>
    <w:rsid w:val="155A8554"/>
    <w:rsid w:val="155ED933"/>
    <w:rsid w:val="1578CB7B"/>
    <w:rsid w:val="1592249F"/>
    <w:rsid w:val="159A13DB"/>
    <w:rsid w:val="15AB3ABF"/>
    <w:rsid w:val="15B346D0"/>
    <w:rsid w:val="15BAF6ED"/>
    <w:rsid w:val="161FFEB2"/>
    <w:rsid w:val="16240C0F"/>
    <w:rsid w:val="162D8D6E"/>
    <w:rsid w:val="1636B95F"/>
    <w:rsid w:val="163CAD97"/>
    <w:rsid w:val="164C1868"/>
    <w:rsid w:val="1662C7C6"/>
    <w:rsid w:val="1672A6D1"/>
    <w:rsid w:val="1687D2E6"/>
    <w:rsid w:val="168BA24C"/>
    <w:rsid w:val="1696DA58"/>
    <w:rsid w:val="169CFBEC"/>
    <w:rsid w:val="16A84F1D"/>
    <w:rsid w:val="16BD037C"/>
    <w:rsid w:val="16C2542B"/>
    <w:rsid w:val="16C7DC4A"/>
    <w:rsid w:val="16D61E65"/>
    <w:rsid w:val="16ECF3D3"/>
    <w:rsid w:val="16F3E6C7"/>
    <w:rsid w:val="16F40C79"/>
    <w:rsid w:val="17082804"/>
    <w:rsid w:val="1709BC64"/>
    <w:rsid w:val="171EEFCC"/>
    <w:rsid w:val="172D0A79"/>
    <w:rsid w:val="17359F1E"/>
    <w:rsid w:val="174F1731"/>
    <w:rsid w:val="1763A58C"/>
    <w:rsid w:val="17670DD2"/>
    <w:rsid w:val="17742A0C"/>
    <w:rsid w:val="17AD6853"/>
    <w:rsid w:val="17B845B7"/>
    <w:rsid w:val="17BAFAAF"/>
    <w:rsid w:val="17BB1331"/>
    <w:rsid w:val="17C3EF16"/>
    <w:rsid w:val="17F8F922"/>
    <w:rsid w:val="181728BB"/>
    <w:rsid w:val="183D5525"/>
    <w:rsid w:val="184FDC28"/>
    <w:rsid w:val="1850FDBF"/>
    <w:rsid w:val="185B4A1E"/>
    <w:rsid w:val="186546FD"/>
    <w:rsid w:val="18812DEB"/>
    <w:rsid w:val="189BA857"/>
    <w:rsid w:val="18A41E14"/>
    <w:rsid w:val="18AC1957"/>
    <w:rsid w:val="18B03617"/>
    <w:rsid w:val="18FE276B"/>
    <w:rsid w:val="192151A7"/>
    <w:rsid w:val="192569A6"/>
    <w:rsid w:val="19290C66"/>
    <w:rsid w:val="19341858"/>
    <w:rsid w:val="1944E740"/>
    <w:rsid w:val="1948D625"/>
    <w:rsid w:val="194938B4"/>
    <w:rsid w:val="194E2A67"/>
    <w:rsid w:val="197645E6"/>
    <w:rsid w:val="19979162"/>
    <w:rsid w:val="19AD64B1"/>
    <w:rsid w:val="19AEECF4"/>
    <w:rsid w:val="19C2862C"/>
    <w:rsid w:val="19DD2A25"/>
    <w:rsid w:val="19E4E856"/>
    <w:rsid w:val="19EE37F9"/>
    <w:rsid w:val="19F0FA51"/>
    <w:rsid w:val="19F9A632"/>
    <w:rsid w:val="1A06EAFF"/>
    <w:rsid w:val="1A117EA6"/>
    <w:rsid w:val="1A23FBB4"/>
    <w:rsid w:val="1A46CE5E"/>
    <w:rsid w:val="1A59D276"/>
    <w:rsid w:val="1A758798"/>
    <w:rsid w:val="1A783D11"/>
    <w:rsid w:val="1A9154D8"/>
    <w:rsid w:val="1AA75626"/>
    <w:rsid w:val="1AB7E58A"/>
    <w:rsid w:val="1ABEE88E"/>
    <w:rsid w:val="1AC53A07"/>
    <w:rsid w:val="1ACA46E4"/>
    <w:rsid w:val="1AD69DAF"/>
    <w:rsid w:val="1ADCAAA5"/>
    <w:rsid w:val="1ADD673F"/>
    <w:rsid w:val="1AE86E39"/>
    <w:rsid w:val="1AF27A3E"/>
    <w:rsid w:val="1AF29B71"/>
    <w:rsid w:val="1B1DFF1C"/>
    <w:rsid w:val="1B1EDC8A"/>
    <w:rsid w:val="1B27D885"/>
    <w:rsid w:val="1B3C505E"/>
    <w:rsid w:val="1B51F7FE"/>
    <w:rsid w:val="1B642D3A"/>
    <w:rsid w:val="1B77B909"/>
    <w:rsid w:val="1B7CC525"/>
    <w:rsid w:val="1B896E87"/>
    <w:rsid w:val="1B94E0E8"/>
    <w:rsid w:val="1B99C1BF"/>
    <w:rsid w:val="1BA73583"/>
    <w:rsid w:val="1BB25E4D"/>
    <w:rsid w:val="1BB77843"/>
    <w:rsid w:val="1BBC9BDD"/>
    <w:rsid w:val="1BC5D6BF"/>
    <w:rsid w:val="1BD204F9"/>
    <w:rsid w:val="1BD43C9E"/>
    <w:rsid w:val="1BF845F3"/>
    <w:rsid w:val="1C074DCB"/>
    <w:rsid w:val="1C233357"/>
    <w:rsid w:val="1C3D81B1"/>
    <w:rsid w:val="1C565798"/>
    <w:rsid w:val="1C6F54E1"/>
    <w:rsid w:val="1C7DC80D"/>
    <w:rsid w:val="1CC66854"/>
    <w:rsid w:val="1D0DB6A3"/>
    <w:rsid w:val="1D105D51"/>
    <w:rsid w:val="1D234781"/>
    <w:rsid w:val="1D3101EC"/>
    <w:rsid w:val="1D4B810D"/>
    <w:rsid w:val="1D7032A5"/>
    <w:rsid w:val="1D7DF8D5"/>
    <w:rsid w:val="1D832469"/>
    <w:rsid w:val="1DA4966A"/>
    <w:rsid w:val="1DA95193"/>
    <w:rsid w:val="1DB12717"/>
    <w:rsid w:val="1DC1D457"/>
    <w:rsid w:val="1DC85C0C"/>
    <w:rsid w:val="1E0152ED"/>
    <w:rsid w:val="1E215F37"/>
    <w:rsid w:val="1E26182D"/>
    <w:rsid w:val="1E37C11D"/>
    <w:rsid w:val="1E79237E"/>
    <w:rsid w:val="1E7F11B4"/>
    <w:rsid w:val="1EA23E83"/>
    <w:rsid w:val="1EBB4E5B"/>
    <w:rsid w:val="1EC8A694"/>
    <w:rsid w:val="1ECB5067"/>
    <w:rsid w:val="1ED3450D"/>
    <w:rsid w:val="1EFBEC7F"/>
    <w:rsid w:val="1F1C5283"/>
    <w:rsid w:val="1F20CF02"/>
    <w:rsid w:val="1F24436A"/>
    <w:rsid w:val="1F2B1E11"/>
    <w:rsid w:val="1F38ABBF"/>
    <w:rsid w:val="1F3A64FB"/>
    <w:rsid w:val="1F4BB276"/>
    <w:rsid w:val="1F4EBF22"/>
    <w:rsid w:val="1F6786A1"/>
    <w:rsid w:val="1F83C452"/>
    <w:rsid w:val="1F892768"/>
    <w:rsid w:val="1F898A82"/>
    <w:rsid w:val="1F957A4E"/>
    <w:rsid w:val="1F9CC56D"/>
    <w:rsid w:val="1FABBE7C"/>
    <w:rsid w:val="1FC14444"/>
    <w:rsid w:val="1FC60C94"/>
    <w:rsid w:val="1FD42DC4"/>
    <w:rsid w:val="1FE276C6"/>
    <w:rsid w:val="1FFC67F7"/>
    <w:rsid w:val="20166BFD"/>
    <w:rsid w:val="2029A4B6"/>
    <w:rsid w:val="202C0D35"/>
    <w:rsid w:val="203C6044"/>
    <w:rsid w:val="204A5855"/>
    <w:rsid w:val="204F4659"/>
    <w:rsid w:val="205A2FDE"/>
    <w:rsid w:val="205AA153"/>
    <w:rsid w:val="2065BAD1"/>
    <w:rsid w:val="206E131A"/>
    <w:rsid w:val="208B12DF"/>
    <w:rsid w:val="2094A1EA"/>
    <w:rsid w:val="209BBA69"/>
    <w:rsid w:val="209DCC6C"/>
    <w:rsid w:val="20B397C8"/>
    <w:rsid w:val="20BFD9BF"/>
    <w:rsid w:val="20C56EA6"/>
    <w:rsid w:val="20C9EF3B"/>
    <w:rsid w:val="2107A05F"/>
    <w:rsid w:val="210C1DDE"/>
    <w:rsid w:val="212A939A"/>
    <w:rsid w:val="2133F8AE"/>
    <w:rsid w:val="213DD016"/>
    <w:rsid w:val="213F0116"/>
    <w:rsid w:val="214550FC"/>
    <w:rsid w:val="21566A9A"/>
    <w:rsid w:val="215C381F"/>
    <w:rsid w:val="216D77E3"/>
    <w:rsid w:val="2171FCA9"/>
    <w:rsid w:val="218341E3"/>
    <w:rsid w:val="2188DDA3"/>
    <w:rsid w:val="21B02034"/>
    <w:rsid w:val="21B6BE74"/>
    <w:rsid w:val="21B72722"/>
    <w:rsid w:val="21CCBD3B"/>
    <w:rsid w:val="21DBD41C"/>
    <w:rsid w:val="2200C2FB"/>
    <w:rsid w:val="222698E8"/>
    <w:rsid w:val="22363279"/>
    <w:rsid w:val="2250E933"/>
    <w:rsid w:val="2286630E"/>
    <w:rsid w:val="2289AB78"/>
    <w:rsid w:val="228FB82C"/>
    <w:rsid w:val="22A90073"/>
    <w:rsid w:val="22B0D004"/>
    <w:rsid w:val="22B2680B"/>
    <w:rsid w:val="2300C12B"/>
    <w:rsid w:val="2303BE49"/>
    <w:rsid w:val="230479B9"/>
    <w:rsid w:val="2335D78E"/>
    <w:rsid w:val="2336C719"/>
    <w:rsid w:val="23713436"/>
    <w:rsid w:val="237977E3"/>
    <w:rsid w:val="237E517A"/>
    <w:rsid w:val="238A5952"/>
    <w:rsid w:val="239B0476"/>
    <w:rsid w:val="23A8DF01"/>
    <w:rsid w:val="23C40416"/>
    <w:rsid w:val="23DF3595"/>
    <w:rsid w:val="23E06502"/>
    <w:rsid w:val="23E6E021"/>
    <w:rsid w:val="23FFC15B"/>
    <w:rsid w:val="240F9948"/>
    <w:rsid w:val="242269DA"/>
    <w:rsid w:val="24282232"/>
    <w:rsid w:val="24449FB0"/>
    <w:rsid w:val="2454D537"/>
    <w:rsid w:val="24702C48"/>
    <w:rsid w:val="24762CAD"/>
    <w:rsid w:val="2477AFE7"/>
    <w:rsid w:val="247FD12C"/>
    <w:rsid w:val="24823231"/>
    <w:rsid w:val="2493D8E1"/>
    <w:rsid w:val="24AAD7DF"/>
    <w:rsid w:val="24B09579"/>
    <w:rsid w:val="24EC37A4"/>
    <w:rsid w:val="24ED0FA0"/>
    <w:rsid w:val="24ED86C7"/>
    <w:rsid w:val="2502C5AD"/>
    <w:rsid w:val="25057A29"/>
    <w:rsid w:val="250F30AC"/>
    <w:rsid w:val="25212D4F"/>
    <w:rsid w:val="2523E2D1"/>
    <w:rsid w:val="252E19C9"/>
    <w:rsid w:val="253A9971"/>
    <w:rsid w:val="253AB0B5"/>
    <w:rsid w:val="25427C71"/>
    <w:rsid w:val="25638DE4"/>
    <w:rsid w:val="256F5C1E"/>
    <w:rsid w:val="2589362F"/>
    <w:rsid w:val="25B291B3"/>
    <w:rsid w:val="25CFF486"/>
    <w:rsid w:val="25F875A4"/>
    <w:rsid w:val="2605E459"/>
    <w:rsid w:val="2611FD0E"/>
    <w:rsid w:val="262FA942"/>
    <w:rsid w:val="2641097A"/>
    <w:rsid w:val="26511369"/>
    <w:rsid w:val="265DF04F"/>
    <w:rsid w:val="265E9629"/>
    <w:rsid w:val="266D2B89"/>
    <w:rsid w:val="267731A6"/>
    <w:rsid w:val="2682118A"/>
    <w:rsid w:val="2690EA9C"/>
    <w:rsid w:val="2696A3F8"/>
    <w:rsid w:val="269A8EB9"/>
    <w:rsid w:val="269ADD21"/>
    <w:rsid w:val="269D681C"/>
    <w:rsid w:val="26A53636"/>
    <w:rsid w:val="26A612E0"/>
    <w:rsid w:val="26A91455"/>
    <w:rsid w:val="26D0E766"/>
    <w:rsid w:val="26D73FFB"/>
    <w:rsid w:val="26D94147"/>
    <w:rsid w:val="26DC35CB"/>
    <w:rsid w:val="26DC7C54"/>
    <w:rsid w:val="26DDCBC0"/>
    <w:rsid w:val="26F559EB"/>
    <w:rsid w:val="272F72B7"/>
    <w:rsid w:val="2737789C"/>
    <w:rsid w:val="275A6FC2"/>
    <w:rsid w:val="27696383"/>
    <w:rsid w:val="276B9951"/>
    <w:rsid w:val="27712013"/>
    <w:rsid w:val="2778DF5E"/>
    <w:rsid w:val="277CC37C"/>
    <w:rsid w:val="278B5AEB"/>
    <w:rsid w:val="27A0658C"/>
    <w:rsid w:val="27C0C87F"/>
    <w:rsid w:val="27CB0392"/>
    <w:rsid w:val="27CB79A3"/>
    <w:rsid w:val="27DDFFFB"/>
    <w:rsid w:val="27FA668A"/>
    <w:rsid w:val="280E3376"/>
    <w:rsid w:val="283D844D"/>
    <w:rsid w:val="284527CE"/>
    <w:rsid w:val="2851100B"/>
    <w:rsid w:val="2873105C"/>
    <w:rsid w:val="2876396E"/>
    <w:rsid w:val="287D422A"/>
    <w:rsid w:val="28A53617"/>
    <w:rsid w:val="28A94CA7"/>
    <w:rsid w:val="28AFA606"/>
    <w:rsid w:val="28CB3DA6"/>
    <w:rsid w:val="28CC4B1A"/>
    <w:rsid w:val="28CD64BA"/>
    <w:rsid w:val="28F56B2B"/>
    <w:rsid w:val="2908F8E2"/>
    <w:rsid w:val="29221195"/>
    <w:rsid w:val="292B276E"/>
    <w:rsid w:val="29380B2A"/>
    <w:rsid w:val="294D301F"/>
    <w:rsid w:val="295062E1"/>
    <w:rsid w:val="29806FB3"/>
    <w:rsid w:val="29AF045B"/>
    <w:rsid w:val="29B38BE9"/>
    <w:rsid w:val="29B3F56D"/>
    <w:rsid w:val="29CEFB50"/>
    <w:rsid w:val="29DECB53"/>
    <w:rsid w:val="29E4C195"/>
    <w:rsid w:val="2A089BCF"/>
    <w:rsid w:val="2A12CCB0"/>
    <w:rsid w:val="2A24CFDE"/>
    <w:rsid w:val="2A3208CC"/>
    <w:rsid w:val="2A3B13CB"/>
    <w:rsid w:val="2A3DE785"/>
    <w:rsid w:val="2A535162"/>
    <w:rsid w:val="2A55EC90"/>
    <w:rsid w:val="2A9D0CF7"/>
    <w:rsid w:val="2AA0B091"/>
    <w:rsid w:val="2AA70307"/>
    <w:rsid w:val="2AC56776"/>
    <w:rsid w:val="2AC995C6"/>
    <w:rsid w:val="2ADE0D82"/>
    <w:rsid w:val="2AE3BDCE"/>
    <w:rsid w:val="2AFD3B48"/>
    <w:rsid w:val="2B10ACC1"/>
    <w:rsid w:val="2B33CEF6"/>
    <w:rsid w:val="2B4876E4"/>
    <w:rsid w:val="2B5ABA8C"/>
    <w:rsid w:val="2B7B7512"/>
    <w:rsid w:val="2B9CF188"/>
    <w:rsid w:val="2B9D3307"/>
    <w:rsid w:val="2B9ED31C"/>
    <w:rsid w:val="2BAC1DAB"/>
    <w:rsid w:val="2BBF4441"/>
    <w:rsid w:val="2BBF999E"/>
    <w:rsid w:val="2BD7EDE6"/>
    <w:rsid w:val="2BE359D1"/>
    <w:rsid w:val="2C05D560"/>
    <w:rsid w:val="2C31925D"/>
    <w:rsid w:val="2C71FEB9"/>
    <w:rsid w:val="2C7F9B4C"/>
    <w:rsid w:val="2C8084B4"/>
    <w:rsid w:val="2C8803A3"/>
    <w:rsid w:val="2C890EC1"/>
    <w:rsid w:val="2C907D57"/>
    <w:rsid w:val="2C986352"/>
    <w:rsid w:val="2C9A5731"/>
    <w:rsid w:val="2CCC7E89"/>
    <w:rsid w:val="2CDE7505"/>
    <w:rsid w:val="2CE7794E"/>
    <w:rsid w:val="2CEBE107"/>
    <w:rsid w:val="2CED18AD"/>
    <w:rsid w:val="2D032A91"/>
    <w:rsid w:val="2D0AA7A4"/>
    <w:rsid w:val="2D0BBE10"/>
    <w:rsid w:val="2D2BE862"/>
    <w:rsid w:val="2D2F8030"/>
    <w:rsid w:val="2D6B6105"/>
    <w:rsid w:val="2D754038"/>
    <w:rsid w:val="2D8492D5"/>
    <w:rsid w:val="2D8E005F"/>
    <w:rsid w:val="2DAA9DEA"/>
    <w:rsid w:val="2DC621A0"/>
    <w:rsid w:val="2DDC6A05"/>
    <w:rsid w:val="2DE97C1B"/>
    <w:rsid w:val="2DF6392A"/>
    <w:rsid w:val="2DFCE217"/>
    <w:rsid w:val="2DFFFD61"/>
    <w:rsid w:val="2E13899D"/>
    <w:rsid w:val="2E19786D"/>
    <w:rsid w:val="2E1FAE18"/>
    <w:rsid w:val="2E26290C"/>
    <w:rsid w:val="2E2718ED"/>
    <w:rsid w:val="2E37EABE"/>
    <w:rsid w:val="2E3D07E1"/>
    <w:rsid w:val="2E424494"/>
    <w:rsid w:val="2E48C8EC"/>
    <w:rsid w:val="2E552634"/>
    <w:rsid w:val="2E57646F"/>
    <w:rsid w:val="2E57D80D"/>
    <w:rsid w:val="2E75475A"/>
    <w:rsid w:val="2E8FB9F4"/>
    <w:rsid w:val="2EC18857"/>
    <w:rsid w:val="2EC69CDC"/>
    <w:rsid w:val="2ED5DB8F"/>
    <w:rsid w:val="2ED60CD9"/>
    <w:rsid w:val="2EE168EC"/>
    <w:rsid w:val="2F285D6B"/>
    <w:rsid w:val="2F3001CB"/>
    <w:rsid w:val="2F430801"/>
    <w:rsid w:val="2F4967E1"/>
    <w:rsid w:val="2F57EE22"/>
    <w:rsid w:val="2F7099A2"/>
    <w:rsid w:val="2F72FF00"/>
    <w:rsid w:val="2F8D882B"/>
    <w:rsid w:val="2F8DCD58"/>
    <w:rsid w:val="2FA676EC"/>
    <w:rsid w:val="2FB652E3"/>
    <w:rsid w:val="2FF1CF9F"/>
    <w:rsid w:val="2FF225FA"/>
    <w:rsid w:val="300524E8"/>
    <w:rsid w:val="3010D556"/>
    <w:rsid w:val="3011660B"/>
    <w:rsid w:val="301AA95E"/>
    <w:rsid w:val="306EB1EC"/>
    <w:rsid w:val="30705065"/>
    <w:rsid w:val="30795234"/>
    <w:rsid w:val="30A5D9EA"/>
    <w:rsid w:val="30A74E58"/>
    <w:rsid w:val="30A8874F"/>
    <w:rsid w:val="30B30049"/>
    <w:rsid w:val="30C772A9"/>
    <w:rsid w:val="30D645CA"/>
    <w:rsid w:val="30E0D86C"/>
    <w:rsid w:val="30E1AF75"/>
    <w:rsid w:val="30F470D1"/>
    <w:rsid w:val="30FC576F"/>
    <w:rsid w:val="30FDC97A"/>
    <w:rsid w:val="30FFC65E"/>
    <w:rsid w:val="310AF972"/>
    <w:rsid w:val="310DAECC"/>
    <w:rsid w:val="312524EA"/>
    <w:rsid w:val="31311005"/>
    <w:rsid w:val="313ADDCA"/>
    <w:rsid w:val="3159F057"/>
    <w:rsid w:val="3171B022"/>
    <w:rsid w:val="31725BE9"/>
    <w:rsid w:val="3185433B"/>
    <w:rsid w:val="319310AB"/>
    <w:rsid w:val="31A41097"/>
    <w:rsid w:val="31AC0E40"/>
    <w:rsid w:val="31BA7EA8"/>
    <w:rsid w:val="31D5DB14"/>
    <w:rsid w:val="31D7F740"/>
    <w:rsid w:val="31E2ED96"/>
    <w:rsid w:val="31E62E43"/>
    <w:rsid w:val="31EEDF0F"/>
    <w:rsid w:val="31F58216"/>
    <w:rsid w:val="3204C439"/>
    <w:rsid w:val="32086B97"/>
    <w:rsid w:val="3208FE77"/>
    <w:rsid w:val="32120A13"/>
    <w:rsid w:val="321683F5"/>
    <w:rsid w:val="32463EA4"/>
    <w:rsid w:val="32529B55"/>
    <w:rsid w:val="3253C538"/>
    <w:rsid w:val="32603FBF"/>
    <w:rsid w:val="32633CF6"/>
    <w:rsid w:val="3269266A"/>
    <w:rsid w:val="3272B9B7"/>
    <w:rsid w:val="3283E8A6"/>
    <w:rsid w:val="328C9B68"/>
    <w:rsid w:val="32AE0D39"/>
    <w:rsid w:val="32B03459"/>
    <w:rsid w:val="32C15B91"/>
    <w:rsid w:val="32E71B9F"/>
    <w:rsid w:val="32ED1762"/>
    <w:rsid w:val="32F1AE7C"/>
    <w:rsid w:val="3303AC76"/>
    <w:rsid w:val="330F2A2E"/>
    <w:rsid w:val="333AEEBB"/>
    <w:rsid w:val="335494A4"/>
    <w:rsid w:val="336A72F3"/>
    <w:rsid w:val="33819559"/>
    <w:rsid w:val="338A7084"/>
    <w:rsid w:val="33993069"/>
    <w:rsid w:val="33A07D4F"/>
    <w:rsid w:val="33A10B7C"/>
    <w:rsid w:val="33A16B96"/>
    <w:rsid w:val="33A97DFC"/>
    <w:rsid w:val="33C038C9"/>
    <w:rsid w:val="33C0D5EE"/>
    <w:rsid w:val="33C286DD"/>
    <w:rsid w:val="33D3685C"/>
    <w:rsid w:val="33D50549"/>
    <w:rsid w:val="33DF29EB"/>
    <w:rsid w:val="33E6ABD8"/>
    <w:rsid w:val="340678F0"/>
    <w:rsid w:val="3407AA7D"/>
    <w:rsid w:val="3439F461"/>
    <w:rsid w:val="34493B0C"/>
    <w:rsid w:val="34535FBF"/>
    <w:rsid w:val="34642167"/>
    <w:rsid w:val="346CF597"/>
    <w:rsid w:val="346E31D9"/>
    <w:rsid w:val="34BDAE91"/>
    <w:rsid w:val="34C832BD"/>
    <w:rsid w:val="34E3A1E6"/>
    <w:rsid w:val="352CC6F1"/>
    <w:rsid w:val="352E406C"/>
    <w:rsid w:val="3531862E"/>
    <w:rsid w:val="3531FCCD"/>
    <w:rsid w:val="3532E6F4"/>
    <w:rsid w:val="354147B1"/>
    <w:rsid w:val="3545F0D3"/>
    <w:rsid w:val="354ED83C"/>
    <w:rsid w:val="355D615B"/>
    <w:rsid w:val="356790AC"/>
    <w:rsid w:val="3581C8BF"/>
    <w:rsid w:val="358F7DD1"/>
    <w:rsid w:val="359C5288"/>
    <w:rsid w:val="35A06E16"/>
    <w:rsid w:val="35AA1D45"/>
    <w:rsid w:val="35AAA81E"/>
    <w:rsid w:val="35CB3EDE"/>
    <w:rsid w:val="35D5B2E3"/>
    <w:rsid w:val="35E4518F"/>
    <w:rsid w:val="3614A344"/>
    <w:rsid w:val="3614E7F4"/>
    <w:rsid w:val="36165DAD"/>
    <w:rsid w:val="36237579"/>
    <w:rsid w:val="362A9658"/>
    <w:rsid w:val="3660FC5C"/>
    <w:rsid w:val="36656954"/>
    <w:rsid w:val="3676097B"/>
    <w:rsid w:val="369F1F91"/>
    <w:rsid w:val="36A1944F"/>
    <w:rsid w:val="36A35F63"/>
    <w:rsid w:val="36A53267"/>
    <w:rsid w:val="36A7D260"/>
    <w:rsid w:val="36A97D65"/>
    <w:rsid w:val="36B3A0C6"/>
    <w:rsid w:val="36CD2DDE"/>
    <w:rsid w:val="36CD3146"/>
    <w:rsid w:val="36DA3399"/>
    <w:rsid w:val="36EE8AF3"/>
    <w:rsid w:val="36F38292"/>
    <w:rsid w:val="36F9A5CF"/>
    <w:rsid w:val="371755B7"/>
    <w:rsid w:val="371C6C61"/>
    <w:rsid w:val="37227BA8"/>
    <w:rsid w:val="372AE607"/>
    <w:rsid w:val="372C1C11"/>
    <w:rsid w:val="3737C67E"/>
    <w:rsid w:val="3742402D"/>
    <w:rsid w:val="374344CD"/>
    <w:rsid w:val="37548378"/>
    <w:rsid w:val="376CFB30"/>
    <w:rsid w:val="377569B1"/>
    <w:rsid w:val="379CC421"/>
    <w:rsid w:val="37A1742E"/>
    <w:rsid w:val="37B69CDE"/>
    <w:rsid w:val="382B188B"/>
    <w:rsid w:val="3848089B"/>
    <w:rsid w:val="38537727"/>
    <w:rsid w:val="3857CA8D"/>
    <w:rsid w:val="386794D6"/>
    <w:rsid w:val="386F94DB"/>
    <w:rsid w:val="3878A65D"/>
    <w:rsid w:val="38A15BC1"/>
    <w:rsid w:val="38AA1A6C"/>
    <w:rsid w:val="38ABB194"/>
    <w:rsid w:val="38AC354E"/>
    <w:rsid w:val="38B9C36A"/>
    <w:rsid w:val="38BA20D5"/>
    <w:rsid w:val="38CE3610"/>
    <w:rsid w:val="38D4BF09"/>
    <w:rsid w:val="38DDCC3F"/>
    <w:rsid w:val="38ECBE41"/>
    <w:rsid w:val="38EDFCD2"/>
    <w:rsid w:val="391BD87F"/>
    <w:rsid w:val="393446B7"/>
    <w:rsid w:val="3934C1E2"/>
    <w:rsid w:val="3935A50A"/>
    <w:rsid w:val="39456E1E"/>
    <w:rsid w:val="39863B7B"/>
    <w:rsid w:val="39882944"/>
    <w:rsid w:val="39889BDB"/>
    <w:rsid w:val="39AA6682"/>
    <w:rsid w:val="39B7502D"/>
    <w:rsid w:val="39C73D1E"/>
    <w:rsid w:val="39CC5D01"/>
    <w:rsid w:val="39CE4A13"/>
    <w:rsid w:val="39EDCC8F"/>
    <w:rsid w:val="3A0A1C1F"/>
    <w:rsid w:val="3A31E7DD"/>
    <w:rsid w:val="3A3A9EB9"/>
    <w:rsid w:val="3A5AD583"/>
    <w:rsid w:val="3A5DAD3A"/>
    <w:rsid w:val="3A9C93E9"/>
    <w:rsid w:val="3AA38E9D"/>
    <w:rsid w:val="3AB5D82D"/>
    <w:rsid w:val="3AC8181C"/>
    <w:rsid w:val="3ACEDE4C"/>
    <w:rsid w:val="3AD3D3A5"/>
    <w:rsid w:val="3AD7F1B3"/>
    <w:rsid w:val="3AECBDCD"/>
    <w:rsid w:val="3AF3C0FF"/>
    <w:rsid w:val="3B0EA565"/>
    <w:rsid w:val="3B198CB0"/>
    <w:rsid w:val="3B46B32B"/>
    <w:rsid w:val="3B46DEF0"/>
    <w:rsid w:val="3B5398A3"/>
    <w:rsid w:val="3B866B2D"/>
    <w:rsid w:val="3B88B269"/>
    <w:rsid w:val="3BCBD0BA"/>
    <w:rsid w:val="3BF6A5E4"/>
    <w:rsid w:val="3BF95F73"/>
    <w:rsid w:val="3BF97D9B"/>
    <w:rsid w:val="3C0314E3"/>
    <w:rsid w:val="3C15AB71"/>
    <w:rsid w:val="3C3DEEA7"/>
    <w:rsid w:val="3C44855D"/>
    <w:rsid w:val="3C6BC535"/>
    <w:rsid w:val="3C91D7CE"/>
    <w:rsid w:val="3CBB6E86"/>
    <w:rsid w:val="3CE0FC15"/>
    <w:rsid w:val="3D023975"/>
    <w:rsid w:val="3D0A159B"/>
    <w:rsid w:val="3D0E1E06"/>
    <w:rsid w:val="3D1057BF"/>
    <w:rsid w:val="3D10A339"/>
    <w:rsid w:val="3D264930"/>
    <w:rsid w:val="3D264F48"/>
    <w:rsid w:val="3D2CB72B"/>
    <w:rsid w:val="3D35D8F2"/>
    <w:rsid w:val="3D384F00"/>
    <w:rsid w:val="3D3DF8D9"/>
    <w:rsid w:val="3D4BBE06"/>
    <w:rsid w:val="3D927645"/>
    <w:rsid w:val="3D9517C4"/>
    <w:rsid w:val="3D9EE544"/>
    <w:rsid w:val="3DA65C6F"/>
    <w:rsid w:val="3DACAB72"/>
    <w:rsid w:val="3DBE6D64"/>
    <w:rsid w:val="3DC7FC26"/>
    <w:rsid w:val="3DCECAA0"/>
    <w:rsid w:val="3DDF7F83"/>
    <w:rsid w:val="3DFD6E84"/>
    <w:rsid w:val="3E0BC96D"/>
    <w:rsid w:val="3E1AF7FE"/>
    <w:rsid w:val="3E1BA88E"/>
    <w:rsid w:val="3E373FD4"/>
    <w:rsid w:val="3E37D606"/>
    <w:rsid w:val="3E4AC8A2"/>
    <w:rsid w:val="3E52ED5A"/>
    <w:rsid w:val="3E5C275D"/>
    <w:rsid w:val="3E602E95"/>
    <w:rsid w:val="3E61A139"/>
    <w:rsid w:val="3E662F51"/>
    <w:rsid w:val="3E67BB07"/>
    <w:rsid w:val="3E87F5CC"/>
    <w:rsid w:val="3E976201"/>
    <w:rsid w:val="3E9794D2"/>
    <w:rsid w:val="3EAF1E3B"/>
    <w:rsid w:val="3EB81285"/>
    <w:rsid w:val="3EE12367"/>
    <w:rsid w:val="3EE1527B"/>
    <w:rsid w:val="3EE2DA07"/>
    <w:rsid w:val="3EE87D8E"/>
    <w:rsid w:val="3EECA33B"/>
    <w:rsid w:val="3EF2E604"/>
    <w:rsid w:val="3F05415F"/>
    <w:rsid w:val="3F0D3D6E"/>
    <w:rsid w:val="3F149264"/>
    <w:rsid w:val="3F19A15D"/>
    <w:rsid w:val="3F27CC5A"/>
    <w:rsid w:val="3F398AA3"/>
    <w:rsid w:val="3F4AE5A9"/>
    <w:rsid w:val="3F86B772"/>
    <w:rsid w:val="3F97709F"/>
    <w:rsid w:val="3FC3545E"/>
    <w:rsid w:val="3FEC5054"/>
    <w:rsid w:val="3FECB4FB"/>
    <w:rsid w:val="3FFF7E0C"/>
    <w:rsid w:val="40161EEB"/>
    <w:rsid w:val="401671D0"/>
    <w:rsid w:val="40220999"/>
    <w:rsid w:val="4029FAD1"/>
    <w:rsid w:val="403F6B74"/>
    <w:rsid w:val="4064034D"/>
    <w:rsid w:val="4078B86B"/>
    <w:rsid w:val="4099F9CF"/>
    <w:rsid w:val="40A54B05"/>
    <w:rsid w:val="40B062C5"/>
    <w:rsid w:val="40CA1707"/>
    <w:rsid w:val="40CDFC2A"/>
    <w:rsid w:val="40CFBD20"/>
    <w:rsid w:val="40DC7B18"/>
    <w:rsid w:val="40E7737C"/>
    <w:rsid w:val="411393C8"/>
    <w:rsid w:val="411B8E08"/>
    <w:rsid w:val="413EBF01"/>
    <w:rsid w:val="4141BC9C"/>
    <w:rsid w:val="415CA2E2"/>
    <w:rsid w:val="415FD6C3"/>
    <w:rsid w:val="416104B7"/>
    <w:rsid w:val="419041E7"/>
    <w:rsid w:val="41B58137"/>
    <w:rsid w:val="41E9C8B6"/>
    <w:rsid w:val="41F219C7"/>
    <w:rsid w:val="421B054A"/>
    <w:rsid w:val="421EB582"/>
    <w:rsid w:val="423B0CFA"/>
    <w:rsid w:val="424F842E"/>
    <w:rsid w:val="42603CAA"/>
    <w:rsid w:val="42694181"/>
    <w:rsid w:val="4270ACA5"/>
    <w:rsid w:val="4285E0E6"/>
    <w:rsid w:val="428BADF4"/>
    <w:rsid w:val="428E84B4"/>
    <w:rsid w:val="428F3F6B"/>
    <w:rsid w:val="42920730"/>
    <w:rsid w:val="42A3258A"/>
    <w:rsid w:val="42B9DD60"/>
    <w:rsid w:val="42BD2520"/>
    <w:rsid w:val="42E35B58"/>
    <w:rsid w:val="42E5136C"/>
    <w:rsid w:val="42EA5605"/>
    <w:rsid w:val="42FE6BFB"/>
    <w:rsid w:val="4303906E"/>
    <w:rsid w:val="431C6272"/>
    <w:rsid w:val="4326B958"/>
    <w:rsid w:val="432CDE25"/>
    <w:rsid w:val="4331C14B"/>
    <w:rsid w:val="4332C0FD"/>
    <w:rsid w:val="4333EAB7"/>
    <w:rsid w:val="433AE7FB"/>
    <w:rsid w:val="434EA8E9"/>
    <w:rsid w:val="43579B7C"/>
    <w:rsid w:val="43596731"/>
    <w:rsid w:val="435BC95E"/>
    <w:rsid w:val="435E223A"/>
    <w:rsid w:val="437201D8"/>
    <w:rsid w:val="4375C521"/>
    <w:rsid w:val="438C9160"/>
    <w:rsid w:val="43AAC3B1"/>
    <w:rsid w:val="43BFA87D"/>
    <w:rsid w:val="43C0EAE4"/>
    <w:rsid w:val="43C322FB"/>
    <w:rsid w:val="43CB57CB"/>
    <w:rsid w:val="43D0DC9D"/>
    <w:rsid w:val="43D595C5"/>
    <w:rsid w:val="43D9907A"/>
    <w:rsid w:val="43E936AF"/>
    <w:rsid w:val="43FEE667"/>
    <w:rsid w:val="44136FC8"/>
    <w:rsid w:val="44153B87"/>
    <w:rsid w:val="442BF7DC"/>
    <w:rsid w:val="444BEDD8"/>
    <w:rsid w:val="44532ECA"/>
    <w:rsid w:val="446460AA"/>
    <w:rsid w:val="446DC607"/>
    <w:rsid w:val="447072FE"/>
    <w:rsid w:val="448EFC41"/>
    <w:rsid w:val="448FF618"/>
    <w:rsid w:val="44978E9C"/>
    <w:rsid w:val="44A07011"/>
    <w:rsid w:val="44A11BB5"/>
    <w:rsid w:val="44CCC475"/>
    <w:rsid w:val="44D096FF"/>
    <w:rsid w:val="44D2F0DB"/>
    <w:rsid w:val="44D30682"/>
    <w:rsid w:val="44E2E5EA"/>
    <w:rsid w:val="44ED681A"/>
    <w:rsid w:val="44F13A6B"/>
    <w:rsid w:val="44FD433E"/>
    <w:rsid w:val="4505ED4F"/>
    <w:rsid w:val="4523B369"/>
    <w:rsid w:val="4529CFC9"/>
    <w:rsid w:val="45320A65"/>
    <w:rsid w:val="453353F9"/>
    <w:rsid w:val="454443CF"/>
    <w:rsid w:val="45456F4A"/>
    <w:rsid w:val="4551F51F"/>
    <w:rsid w:val="458893B8"/>
    <w:rsid w:val="459CF034"/>
    <w:rsid w:val="459FFDE9"/>
    <w:rsid w:val="45A2FD07"/>
    <w:rsid w:val="45A38459"/>
    <w:rsid w:val="45ABD786"/>
    <w:rsid w:val="45BBB8AB"/>
    <w:rsid w:val="45C7741A"/>
    <w:rsid w:val="45E3C834"/>
    <w:rsid w:val="45E5DA02"/>
    <w:rsid w:val="45F16224"/>
    <w:rsid w:val="45F4A931"/>
    <w:rsid w:val="45F7BDD8"/>
    <w:rsid w:val="460670E2"/>
    <w:rsid w:val="4607CAE2"/>
    <w:rsid w:val="46115400"/>
    <w:rsid w:val="462695DF"/>
    <w:rsid w:val="464D85F5"/>
    <w:rsid w:val="46566C25"/>
    <w:rsid w:val="466139AC"/>
    <w:rsid w:val="46785718"/>
    <w:rsid w:val="467F78CE"/>
    <w:rsid w:val="468881C8"/>
    <w:rsid w:val="46996A50"/>
    <w:rsid w:val="46A0A471"/>
    <w:rsid w:val="46AA6082"/>
    <w:rsid w:val="46B86486"/>
    <w:rsid w:val="46F6CFD9"/>
    <w:rsid w:val="471821F9"/>
    <w:rsid w:val="47436F41"/>
    <w:rsid w:val="4749770A"/>
    <w:rsid w:val="4749B12B"/>
    <w:rsid w:val="4753DAFB"/>
    <w:rsid w:val="4758A916"/>
    <w:rsid w:val="475B7185"/>
    <w:rsid w:val="475E7625"/>
    <w:rsid w:val="479878C0"/>
    <w:rsid w:val="47AD3964"/>
    <w:rsid w:val="47B1DAAF"/>
    <w:rsid w:val="47B23BE4"/>
    <w:rsid w:val="47BE8E98"/>
    <w:rsid w:val="47DD4CA5"/>
    <w:rsid w:val="47FE8DB2"/>
    <w:rsid w:val="481491F0"/>
    <w:rsid w:val="482C5FFA"/>
    <w:rsid w:val="482FA0AF"/>
    <w:rsid w:val="4841AF59"/>
    <w:rsid w:val="4842354F"/>
    <w:rsid w:val="484DC3AF"/>
    <w:rsid w:val="486410C3"/>
    <w:rsid w:val="48858F42"/>
    <w:rsid w:val="4889F8D5"/>
    <w:rsid w:val="48B03013"/>
    <w:rsid w:val="48B5068F"/>
    <w:rsid w:val="48BB74AA"/>
    <w:rsid w:val="48D25BCD"/>
    <w:rsid w:val="48DE48BC"/>
    <w:rsid w:val="48DE4F84"/>
    <w:rsid w:val="48E8B0F0"/>
    <w:rsid w:val="48E90B27"/>
    <w:rsid w:val="48EA2B51"/>
    <w:rsid w:val="490D097D"/>
    <w:rsid w:val="4926F1B5"/>
    <w:rsid w:val="492A5E79"/>
    <w:rsid w:val="49560710"/>
    <w:rsid w:val="495F5A61"/>
    <w:rsid w:val="495FD6C1"/>
    <w:rsid w:val="4967BEAA"/>
    <w:rsid w:val="4998215D"/>
    <w:rsid w:val="49A41500"/>
    <w:rsid w:val="49AA2C22"/>
    <w:rsid w:val="49B71990"/>
    <w:rsid w:val="49BC34CC"/>
    <w:rsid w:val="49BE1726"/>
    <w:rsid w:val="49D97CE4"/>
    <w:rsid w:val="49DB3D1D"/>
    <w:rsid w:val="49E1512C"/>
    <w:rsid w:val="49E25395"/>
    <w:rsid w:val="49F2D5E0"/>
    <w:rsid w:val="4A14D901"/>
    <w:rsid w:val="4A272E8C"/>
    <w:rsid w:val="4A340D75"/>
    <w:rsid w:val="4A50DDFC"/>
    <w:rsid w:val="4A57450B"/>
    <w:rsid w:val="4A5DA743"/>
    <w:rsid w:val="4A683166"/>
    <w:rsid w:val="4A7193E9"/>
    <w:rsid w:val="4A7231C4"/>
    <w:rsid w:val="4A7BBE8A"/>
    <w:rsid w:val="4A84077F"/>
    <w:rsid w:val="4A99F836"/>
    <w:rsid w:val="4A9AF262"/>
    <w:rsid w:val="4AA8D48B"/>
    <w:rsid w:val="4AB838F1"/>
    <w:rsid w:val="4AD77581"/>
    <w:rsid w:val="4AD8665C"/>
    <w:rsid w:val="4AD9AE64"/>
    <w:rsid w:val="4AE2C83F"/>
    <w:rsid w:val="4AF61BCD"/>
    <w:rsid w:val="4AFB739B"/>
    <w:rsid w:val="4B307BE8"/>
    <w:rsid w:val="4B37D14B"/>
    <w:rsid w:val="4B6EAF9D"/>
    <w:rsid w:val="4B820D7D"/>
    <w:rsid w:val="4B9716A3"/>
    <w:rsid w:val="4BCBAD1C"/>
    <w:rsid w:val="4BDD6425"/>
    <w:rsid w:val="4BE1052E"/>
    <w:rsid w:val="4BE1608D"/>
    <w:rsid w:val="4BEECCBA"/>
    <w:rsid w:val="4C02C2E5"/>
    <w:rsid w:val="4C178EEB"/>
    <w:rsid w:val="4C1DF88B"/>
    <w:rsid w:val="4C463065"/>
    <w:rsid w:val="4C54EE54"/>
    <w:rsid w:val="4C5CA59C"/>
    <w:rsid w:val="4C7493A2"/>
    <w:rsid w:val="4C7AFEEE"/>
    <w:rsid w:val="4C7CAC2C"/>
    <w:rsid w:val="4C81705F"/>
    <w:rsid w:val="4C84A39F"/>
    <w:rsid w:val="4C8B9840"/>
    <w:rsid w:val="4C95F682"/>
    <w:rsid w:val="4CA27742"/>
    <w:rsid w:val="4CAEEFAA"/>
    <w:rsid w:val="4CC1810A"/>
    <w:rsid w:val="4CC43535"/>
    <w:rsid w:val="4CCD3359"/>
    <w:rsid w:val="4CDD6264"/>
    <w:rsid w:val="4D0EAFB2"/>
    <w:rsid w:val="4D25D8CE"/>
    <w:rsid w:val="4D2786D3"/>
    <w:rsid w:val="4D4EF1A4"/>
    <w:rsid w:val="4D5CC944"/>
    <w:rsid w:val="4D5D1836"/>
    <w:rsid w:val="4D5EAD8A"/>
    <w:rsid w:val="4D67C301"/>
    <w:rsid w:val="4D6CCB8D"/>
    <w:rsid w:val="4D6F74BE"/>
    <w:rsid w:val="4D776DAD"/>
    <w:rsid w:val="4D885A41"/>
    <w:rsid w:val="4D9146DC"/>
    <w:rsid w:val="4D9656C8"/>
    <w:rsid w:val="4DC03995"/>
    <w:rsid w:val="4DD75DA4"/>
    <w:rsid w:val="4DEA1C21"/>
    <w:rsid w:val="4DEE06E8"/>
    <w:rsid w:val="4DEE31A6"/>
    <w:rsid w:val="4E20F4AF"/>
    <w:rsid w:val="4E2768A1"/>
    <w:rsid w:val="4E2DD8F2"/>
    <w:rsid w:val="4E300E71"/>
    <w:rsid w:val="4E5B94BF"/>
    <w:rsid w:val="4E5EE1CC"/>
    <w:rsid w:val="4E6A3EF6"/>
    <w:rsid w:val="4E8DEA5B"/>
    <w:rsid w:val="4E8FA181"/>
    <w:rsid w:val="4EB6E9F0"/>
    <w:rsid w:val="4EBD9153"/>
    <w:rsid w:val="4EC55DA9"/>
    <w:rsid w:val="4ED4A654"/>
    <w:rsid w:val="4EE3ED54"/>
    <w:rsid w:val="4F0F1300"/>
    <w:rsid w:val="4F2AB62E"/>
    <w:rsid w:val="4F2C207C"/>
    <w:rsid w:val="4F3EA44E"/>
    <w:rsid w:val="4F47B87C"/>
    <w:rsid w:val="4F4C65D7"/>
    <w:rsid w:val="4F4F2C54"/>
    <w:rsid w:val="4F6F3356"/>
    <w:rsid w:val="4F75AD55"/>
    <w:rsid w:val="4F7FF4E1"/>
    <w:rsid w:val="4F92B696"/>
    <w:rsid w:val="4F970EB9"/>
    <w:rsid w:val="4FA29961"/>
    <w:rsid w:val="4FB88DB9"/>
    <w:rsid w:val="4FC136A8"/>
    <w:rsid w:val="4FC70894"/>
    <w:rsid w:val="4FCA05B2"/>
    <w:rsid w:val="4FCA879A"/>
    <w:rsid w:val="4FD343E3"/>
    <w:rsid w:val="5009DCE5"/>
    <w:rsid w:val="500AB48D"/>
    <w:rsid w:val="500F2088"/>
    <w:rsid w:val="502F3A88"/>
    <w:rsid w:val="50345CAA"/>
    <w:rsid w:val="503BF72F"/>
    <w:rsid w:val="503F25B8"/>
    <w:rsid w:val="504CC13E"/>
    <w:rsid w:val="504EA8D5"/>
    <w:rsid w:val="5055E820"/>
    <w:rsid w:val="5065806F"/>
    <w:rsid w:val="50778658"/>
    <w:rsid w:val="50860A66"/>
    <w:rsid w:val="50B553FF"/>
    <w:rsid w:val="50C085FC"/>
    <w:rsid w:val="50C6444C"/>
    <w:rsid w:val="50C7AF04"/>
    <w:rsid w:val="50CC779A"/>
    <w:rsid w:val="5113DF53"/>
    <w:rsid w:val="5117AFAA"/>
    <w:rsid w:val="511E9A46"/>
    <w:rsid w:val="5129EE44"/>
    <w:rsid w:val="514667AC"/>
    <w:rsid w:val="51552F32"/>
    <w:rsid w:val="515F0963"/>
    <w:rsid w:val="5164F735"/>
    <w:rsid w:val="51668274"/>
    <w:rsid w:val="518DE55F"/>
    <w:rsid w:val="51AC4E5B"/>
    <w:rsid w:val="51AE7F2B"/>
    <w:rsid w:val="51B72BA8"/>
    <w:rsid w:val="51BAD567"/>
    <w:rsid w:val="51D0BC51"/>
    <w:rsid w:val="51E40382"/>
    <w:rsid w:val="51FA848B"/>
    <w:rsid w:val="51FBC8EE"/>
    <w:rsid w:val="51FFAC02"/>
    <w:rsid w:val="520A6A64"/>
    <w:rsid w:val="521C18B5"/>
    <w:rsid w:val="521FA78D"/>
    <w:rsid w:val="52317408"/>
    <w:rsid w:val="524DBED0"/>
    <w:rsid w:val="5258ACCF"/>
    <w:rsid w:val="525E7335"/>
    <w:rsid w:val="5280E74B"/>
    <w:rsid w:val="52838FA5"/>
    <w:rsid w:val="528AAB69"/>
    <w:rsid w:val="529970CE"/>
    <w:rsid w:val="52A3C716"/>
    <w:rsid w:val="52ACB80A"/>
    <w:rsid w:val="52B54E60"/>
    <w:rsid w:val="52B57845"/>
    <w:rsid w:val="52B599F8"/>
    <w:rsid w:val="52CBB51D"/>
    <w:rsid w:val="52CE5099"/>
    <w:rsid w:val="52D806AC"/>
    <w:rsid w:val="52FAD9C4"/>
    <w:rsid w:val="5324078D"/>
    <w:rsid w:val="5329B401"/>
    <w:rsid w:val="53301017"/>
    <w:rsid w:val="5334A6B8"/>
    <w:rsid w:val="53354C64"/>
    <w:rsid w:val="534ECDD3"/>
    <w:rsid w:val="535F86C7"/>
    <w:rsid w:val="537A0122"/>
    <w:rsid w:val="53833F20"/>
    <w:rsid w:val="538E10BA"/>
    <w:rsid w:val="538EBCF7"/>
    <w:rsid w:val="538ED666"/>
    <w:rsid w:val="539BC5E1"/>
    <w:rsid w:val="53B428BB"/>
    <w:rsid w:val="53B45F74"/>
    <w:rsid w:val="53E48006"/>
    <w:rsid w:val="53E5BC9A"/>
    <w:rsid w:val="53E64E7B"/>
    <w:rsid w:val="53F3F98C"/>
    <w:rsid w:val="53FE2751"/>
    <w:rsid w:val="540166EB"/>
    <w:rsid w:val="5403AC67"/>
    <w:rsid w:val="5403C977"/>
    <w:rsid w:val="5403CB0F"/>
    <w:rsid w:val="54202961"/>
    <w:rsid w:val="543ABF03"/>
    <w:rsid w:val="5441118E"/>
    <w:rsid w:val="54439E3F"/>
    <w:rsid w:val="544E9B88"/>
    <w:rsid w:val="545A87F7"/>
    <w:rsid w:val="5465E1BB"/>
    <w:rsid w:val="546E433B"/>
    <w:rsid w:val="5484B370"/>
    <w:rsid w:val="54CC227D"/>
    <w:rsid w:val="54D7A5A5"/>
    <w:rsid w:val="54D7C935"/>
    <w:rsid w:val="54EF4880"/>
    <w:rsid w:val="54F48181"/>
    <w:rsid w:val="54F6C873"/>
    <w:rsid w:val="54FC2043"/>
    <w:rsid w:val="54FF2554"/>
    <w:rsid w:val="5524B4D5"/>
    <w:rsid w:val="554857D5"/>
    <w:rsid w:val="55507034"/>
    <w:rsid w:val="555A0389"/>
    <w:rsid w:val="556A4E09"/>
    <w:rsid w:val="558B4C63"/>
    <w:rsid w:val="559B16A9"/>
    <w:rsid w:val="55B76C06"/>
    <w:rsid w:val="55C3334B"/>
    <w:rsid w:val="55D5B18C"/>
    <w:rsid w:val="55D7AE9B"/>
    <w:rsid w:val="55EB9F20"/>
    <w:rsid w:val="5616E98E"/>
    <w:rsid w:val="56173792"/>
    <w:rsid w:val="562A5515"/>
    <w:rsid w:val="562C4CCF"/>
    <w:rsid w:val="5652E5E8"/>
    <w:rsid w:val="565C07A6"/>
    <w:rsid w:val="5663D0EB"/>
    <w:rsid w:val="566558E4"/>
    <w:rsid w:val="56925688"/>
    <w:rsid w:val="569C3BFB"/>
    <w:rsid w:val="56A381CC"/>
    <w:rsid w:val="56C08536"/>
    <w:rsid w:val="56D30117"/>
    <w:rsid w:val="56D95449"/>
    <w:rsid w:val="56EDB11A"/>
    <w:rsid w:val="5729085E"/>
    <w:rsid w:val="5735C813"/>
    <w:rsid w:val="573CED34"/>
    <w:rsid w:val="57506E07"/>
    <w:rsid w:val="575A7FF2"/>
    <w:rsid w:val="577362EC"/>
    <w:rsid w:val="578F798E"/>
    <w:rsid w:val="57A4D839"/>
    <w:rsid w:val="57C5D7DF"/>
    <w:rsid w:val="57C89ABF"/>
    <w:rsid w:val="57D58F64"/>
    <w:rsid w:val="57D80BDA"/>
    <w:rsid w:val="57F789C3"/>
    <w:rsid w:val="583350E8"/>
    <w:rsid w:val="58339278"/>
    <w:rsid w:val="58394206"/>
    <w:rsid w:val="583C11CE"/>
    <w:rsid w:val="5845A432"/>
    <w:rsid w:val="585C5597"/>
    <w:rsid w:val="587819D4"/>
    <w:rsid w:val="5887F6B1"/>
    <w:rsid w:val="5894BA34"/>
    <w:rsid w:val="58AE4252"/>
    <w:rsid w:val="58BB76F7"/>
    <w:rsid w:val="58C84984"/>
    <w:rsid w:val="58D19874"/>
    <w:rsid w:val="58D5992E"/>
    <w:rsid w:val="590C078F"/>
    <w:rsid w:val="59162346"/>
    <w:rsid w:val="592F3578"/>
    <w:rsid w:val="5971039C"/>
    <w:rsid w:val="598985E6"/>
    <w:rsid w:val="598B5E84"/>
    <w:rsid w:val="59961104"/>
    <w:rsid w:val="59AB94AD"/>
    <w:rsid w:val="59B67E8A"/>
    <w:rsid w:val="59C41EAB"/>
    <w:rsid w:val="59D2C3C3"/>
    <w:rsid w:val="59D4BA07"/>
    <w:rsid w:val="59DE1F65"/>
    <w:rsid w:val="59E8448D"/>
    <w:rsid w:val="59ECA1C7"/>
    <w:rsid w:val="5A100A44"/>
    <w:rsid w:val="5A2CB789"/>
    <w:rsid w:val="5A5112E1"/>
    <w:rsid w:val="5A5568ED"/>
    <w:rsid w:val="5A6ED8E1"/>
    <w:rsid w:val="5A7009F9"/>
    <w:rsid w:val="5A7BD639"/>
    <w:rsid w:val="5A836DF2"/>
    <w:rsid w:val="5A8B2D30"/>
    <w:rsid w:val="5AA7A7F2"/>
    <w:rsid w:val="5AAE4970"/>
    <w:rsid w:val="5AB5B20C"/>
    <w:rsid w:val="5ACB05D9"/>
    <w:rsid w:val="5AD41396"/>
    <w:rsid w:val="5B0415CE"/>
    <w:rsid w:val="5B053732"/>
    <w:rsid w:val="5B07E735"/>
    <w:rsid w:val="5B1FA1AA"/>
    <w:rsid w:val="5B2051B2"/>
    <w:rsid w:val="5B3836A7"/>
    <w:rsid w:val="5B39EAE7"/>
    <w:rsid w:val="5B463533"/>
    <w:rsid w:val="5B52BFAF"/>
    <w:rsid w:val="5B668BB5"/>
    <w:rsid w:val="5B6774A0"/>
    <w:rsid w:val="5B7E98B6"/>
    <w:rsid w:val="5B829612"/>
    <w:rsid w:val="5B98825C"/>
    <w:rsid w:val="5BAD3D9A"/>
    <w:rsid w:val="5BB32EAE"/>
    <w:rsid w:val="5BB68C9F"/>
    <w:rsid w:val="5BBEBA67"/>
    <w:rsid w:val="5BCC639C"/>
    <w:rsid w:val="5BDF15AB"/>
    <w:rsid w:val="5BE62E7A"/>
    <w:rsid w:val="5BF03D08"/>
    <w:rsid w:val="5BF6A0E5"/>
    <w:rsid w:val="5BFD4E4A"/>
    <w:rsid w:val="5C090665"/>
    <w:rsid w:val="5C134C2C"/>
    <w:rsid w:val="5C14B1F6"/>
    <w:rsid w:val="5C2737CF"/>
    <w:rsid w:val="5C36F98B"/>
    <w:rsid w:val="5C4F67E7"/>
    <w:rsid w:val="5C66F5D9"/>
    <w:rsid w:val="5C671572"/>
    <w:rsid w:val="5C782DB7"/>
    <w:rsid w:val="5C790B87"/>
    <w:rsid w:val="5C877050"/>
    <w:rsid w:val="5C960207"/>
    <w:rsid w:val="5CB45A7B"/>
    <w:rsid w:val="5CB53309"/>
    <w:rsid w:val="5CC604AF"/>
    <w:rsid w:val="5CD97E71"/>
    <w:rsid w:val="5CFE70C8"/>
    <w:rsid w:val="5CFFC3AA"/>
    <w:rsid w:val="5D1B6F66"/>
    <w:rsid w:val="5D28D246"/>
    <w:rsid w:val="5D445DF1"/>
    <w:rsid w:val="5D486B09"/>
    <w:rsid w:val="5D50FF80"/>
    <w:rsid w:val="5D5158F7"/>
    <w:rsid w:val="5D597FA5"/>
    <w:rsid w:val="5D816553"/>
    <w:rsid w:val="5D9996F0"/>
    <w:rsid w:val="5DA56515"/>
    <w:rsid w:val="5DA74E06"/>
    <w:rsid w:val="5DB931BA"/>
    <w:rsid w:val="5DBB6CCF"/>
    <w:rsid w:val="5DC5D51C"/>
    <w:rsid w:val="5DC7F653"/>
    <w:rsid w:val="5DE31B2F"/>
    <w:rsid w:val="5DE856FB"/>
    <w:rsid w:val="5E26A236"/>
    <w:rsid w:val="5E38E947"/>
    <w:rsid w:val="5E5DC754"/>
    <w:rsid w:val="5E6061AA"/>
    <w:rsid w:val="5E6D475B"/>
    <w:rsid w:val="5E7007A7"/>
    <w:rsid w:val="5E794FCE"/>
    <w:rsid w:val="5E863DBA"/>
    <w:rsid w:val="5E932FC7"/>
    <w:rsid w:val="5EA145F5"/>
    <w:rsid w:val="5EA8CD40"/>
    <w:rsid w:val="5EBC2AE6"/>
    <w:rsid w:val="5EC28238"/>
    <w:rsid w:val="5F0D8829"/>
    <w:rsid w:val="5F1BEB5F"/>
    <w:rsid w:val="5F1D36BD"/>
    <w:rsid w:val="5F26C8FE"/>
    <w:rsid w:val="5F29FF42"/>
    <w:rsid w:val="5F40A727"/>
    <w:rsid w:val="5F421E61"/>
    <w:rsid w:val="5F64B0B2"/>
    <w:rsid w:val="5F735B53"/>
    <w:rsid w:val="5F823442"/>
    <w:rsid w:val="5F8ECA1A"/>
    <w:rsid w:val="5FB117CA"/>
    <w:rsid w:val="5FB6F5E6"/>
    <w:rsid w:val="5FB95718"/>
    <w:rsid w:val="5FBC8990"/>
    <w:rsid w:val="5FBCB6EF"/>
    <w:rsid w:val="5FE898EA"/>
    <w:rsid w:val="5FF1EDB4"/>
    <w:rsid w:val="6000697A"/>
    <w:rsid w:val="600DE4DA"/>
    <w:rsid w:val="6031143C"/>
    <w:rsid w:val="603528D0"/>
    <w:rsid w:val="60476082"/>
    <w:rsid w:val="6049302D"/>
    <w:rsid w:val="60678844"/>
    <w:rsid w:val="606AD28E"/>
    <w:rsid w:val="60893B1A"/>
    <w:rsid w:val="609044F7"/>
    <w:rsid w:val="6096863A"/>
    <w:rsid w:val="60B7DA10"/>
    <w:rsid w:val="60BEF94E"/>
    <w:rsid w:val="60BF2F32"/>
    <w:rsid w:val="60C2A995"/>
    <w:rsid w:val="60C81C9A"/>
    <w:rsid w:val="60D7E3FF"/>
    <w:rsid w:val="60DC7788"/>
    <w:rsid w:val="60DCE926"/>
    <w:rsid w:val="60E79B74"/>
    <w:rsid w:val="60EE1D67"/>
    <w:rsid w:val="60FF424F"/>
    <w:rsid w:val="61049C58"/>
    <w:rsid w:val="61114EFA"/>
    <w:rsid w:val="611E7189"/>
    <w:rsid w:val="6126CC29"/>
    <w:rsid w:val="612A9A0D"/>
    <w:rsid w:val="61337B5D"/>
    <w:rsid w:val="61525003"/>
    <w:rsid w:val="61603B9C"/>
    <w:rsid w:val="61686CB7"/>
    <w:rsid w:val="6174586F"/>
    <w:rsid w:val="61753D55"/>
    <w:rsid w:val="61762D69"/>
    <w:rsid w:val="617ECD76"/>
    <w:rsid w:val="61862F91"/>
    <w:rsid w:val="618C90A5"/>
    <w:rsid w:val="61A255B9"/>
    <w:rsid w:val="61A8C8A6"/>
    <w:rsid w:val="61B82BBD"/>
    <w:rsid w:val="61BA69D0"/>
    <w:rsid w:val="61C908EA"/>
    <w:rsid w:val="61D27728"/>
    <w:rsid w:val="61D8E6B7"/>
    <w:rsid w:val="61FA25B7"/>
    <w:rsid w:val="61FB7DF5"/>
    <w:rsid w:val="62029A62"/>
    <w:rsid w:val="621B790C"/>
    <w:rsid w:val="62208945"/>
    <w:rsid w:val="622BB529"/>
    <w:rsid w:val="623E74A6"/>
    <w:rsid w:val="6248C641"/>
    <w:rsid w:val="6262F355"/>
    <w:rsid w:val="62639FCE"/>
    <w:rsid w:val="6272A4A1"/>
    <w:rsid w:val="6282B3A6"/>
    <w:rsid w:val="6297C234"/>
    <w:rsid w:val="62B27EB3"/>
    <w:rsid w:val="62CF7E6E"/>
    <w:rsid w:val="62D220C5"/>
    <w:rsid w:val="62FCB5BA"/>
    <w:rsid w:val="63077589"/>
    <w:rsid w:val="630B8AE5"/>
    <w:rsid w:val="630CE8F6"/>
    <w:rsid w:val="6371C694"/>
    <w:rsid w:val="6396BDBE"/>
    <w:rsid w:val="639DD111"/>
    <w:rsid w:val="63A86DFE"/>
    <w:rsid w:val="63CF49C0"/>
    <w:rsid w:val="63DD01E5"/>
    <w:rsid w:val="63E14687"/>
    <w:rsid w:val="63E9A960"/>
    <w:rsid w:val="63FBD6C1"/>
    <w:rsid w:val="63FFCA1B"/>
    <w:rsid w:val="640AEDB8"/>
    <w:rsid w:val="641BD8AE"/>
    <w:rsid w:val="642EDA2B"/>
    <w:rsid w:val="6432D40B"/>
    <w:rsid w:val="6468AC77"/>
    <w:rsid w:val="64A4DA89"/>
    <w:rsid w:val="64CE7176"/>
    <w:rsid w:val="64E6C856"/>
    <w:rsid w:val="64EDF25B"/>
    <w:rsid w:val="64EEE5B1"/>
    <w:rsid w:val="64F59D82"/>
    <w:rsid w:val="650899F3"/>
    <w:rsid w:val="6514BD9C"/>
    <w:rsid w:val="6518CAE4"/>
    <w:rsid w:val="65197E62"/>
    <w:rsid w:val="65429D3A"/>
    <w:rsid w:val="655420D7"/>
    <w:rsid w:val="658998D4"/>
    <w:rsid w:val="65A4E2EB"/>
    <w:rsid w:val="65DA1F0A"/>
    <w:rsid w:val="65DBA964"/>
    <w:rsid w:val="65E04BCF"/>
    <w:rsid w:val="65E3A112"/>
    <w:rsid w:val="65EF0392"/>
    <w:rsid w:val="66272850"/>
    <w:rsid w:val="66350057"/>
    <w:rsid w:val="6637D3D9"/>
    <w:rsid w:val="66499E8C"/>
    <w:rsid w:val="6657DA6E"/>
    <w:rsid w:val="666123DA"/>
    <w:rsid w:val="666813D0"/>
    <w:rsid w:val="666AED4A"/>
    <w:rsid w:val="667A4E71"/>
    <w:rsid w:val="667A7175"/>
    <w:rsid w:val="66848F65"/>
    <w:rsid w:val="66942343"/>
    <w:rsid w:val="66A46A54"/>
    <w:rsid w:val="66AF1772"/>
    <w:rsid w:val="66B31F08"/>
    <w:rsid w:val="66DBFA81"/>
    <w:rsid w:val="66E2F82F"/>
    <w:rsid w:val="66E6E191"/>
    <w:rsid w:val="66FC162D"/>
    <w:rsid w:val="66FD6DDE"/>
    <w:rsid w:val="66FE39EB"/>
    <w:rsid w:val="6701F4A5"/>
    <w:rsid w:val="6706E6F9"/>
    <w:rsid w:val="67142A5C"/>
    <w:rsid w:val="672186C0"/>
    <w:rsid w:val="6730B9D5"/>
    <w:rsid w:val="675A32B7"/>
    <w:rsid w:val="676AD78E"/>
    <w:rsid w:val="676E7B03"/>
    <w:rsid w:val="6797B84F"/>
    <w:rsid w:val="67A427F8"/>
    <w:rsid w:val="67ABACEF"/>
    <w:rsid w:val="67ADA96C"/>
    <w:rsid w:val="67B65631"/>
    <w:rsid w:val="67BFD4CA"/>
    <w:rsid w:val="67D56DEE"/>
    <w:rsid w:val="67E6E897"/>
    <w:rsid w:val="68162D4E"/>
    <w:rsid w:val="681C58AE"/>
    <w:rsid w:val="68252FA3"/>
    <w:rsid w:val="6825E6EF"/>
    <w:rsid w:val="684A2E6E"/>
    <w:rsid w:val="686B4A0D"/>
    <w:rsid w:val="687B6FA8"/>
    <w:rsid w:val="687CEBD7"/>
    <w:rsid w:val="687FD7C8"/>
    <w:rsid w:val="688743E0"/>
    <w:rsid w:val="68911B55"/>
    <w:rsid w:val="68A9A67D"/>
    <w:rsid w:val="68BBC509"/>
    <w:rsid w:val="68BC0461"/>
    <w:rsid w:val="68BD888C"/>
    <w:rsid w:val="68C54561"/>
    <w:rsid w:val="68F3827D"/>
    <w:rsid w:val="692818EF"/>
    <w:rsid w:val="693090A1"/>
    <w:rsid w:val="693A6CCC"/>
    <w:rsid w:val="693BA77E"/>
    <w:rsid w:val="693BEC32"/>
    <w:rsid w:val="698056BB"/>
    <w:rsid w:val="698F7B30"/>
    <w:rsid w:val="699908B1"/>
    <w:rsid w:val="69A041C9"/>
    <w:rsid w:val="69AF8A0D"/>
    <w:rsid w:val="69B6FB5F"/>
    <w:rsid w:val="69BE74B7"/>
    <w:rsid w:val="69BF88A4"/>
    <w:rsid w:val="69C256D4"/>
    <w:rsid w:val="69D20E92"/>
    <w:rsid w:val="69DAC3D5"/>
    <w:rsid w:val="69DC0B16"/>
    <w:rsid w:val="69F18735"/>
    <w:rsid w:val="69F6F007"/>
    <w:rsid w:val="6A2B5D40"/>
    <w:rsid w:val="6A5250B1"/>
    <w:rsid w:val="6AA2BE90"/>
    <w:rsid w:val="6AA533F6"/>
    <w:rsid w:val="6AC566C3"/>
    <w:rsid w:val="6ACD9B7B"/>
    <w:rsid w:val="6B2BFCCA"/>
    <w:rsid w:val="6B35C574"/>
    <w:rsid w:val="6B495C4C"/>
    <w:rsid w:val="6B4B7386"/>
    <w:rsid w:val="6B6614BB"/>
    <w:rsid w:val="6B6A8B79"/>
    <w:rsid w:val="6BE55EB2"/>
    <w:rsid w:val="6BEAC43E"/>
    <w:rsid w:val="6BF4D43D"/>
    <w:rsid w:val="6BFABC18"/>
    <w:rsid w:val="6C0FE35A"/>
    <w:rsid w:val="6C131453"/>
    <w:rsid w:val="6C31DB34"/>
    <w:rsid w:val="6C3B08A2"/>
    <w:rsid w:val="6C40A3BE"/>
    <w:rsid w:val="6C69E0FE"/>
    <w:rsid w:val="6C6CCAB7"/>
    <w:rsid w:val="6C8789D9"/>
    <w:rsid w:val="6C8DBA0A"/>
    <w:rsid w:val="6C9E992B"/>
    <w:rsid w:val="6CA65FBD"/>
    <w:rsid w:val="6CC68145"/>
    <w:rsid w:val="6CD5D479"/>
    <w:rsid w:val="6CDC9C90"/>
    <w:rsid w:val="6CE39F0A"/>
    <w:rsid w:val="6D08E5E4"/>
    <w:rsid w:val="6D110580"/>
    <w:rsid w:val="6D1B995E"/>
    <w:rsid w:val="6D210EDF"/>
    <w:rsid w:val="6D254378"/>
    <w:rsid w:val="6D2965BC"/>
    <w:rsid w:val="6D2C7F8A"/>
    <w:rsid w:val="6D36F418"/>
    <w:rsid w:val="6D51D2D1"/>
    <w:rsid w:val="6D579664"/>
    <w:rsid w:val="6D623B67"/>
    <w:rsid w:val="6DA0832D"/>
    <w:rsid w:val="6DA0AD3D"/>
    <w:rsid w:val="6DA8A766"/>
    <w:rsid w:val="6DB026BC"/>
    <w:rsid w:val="6DF43EF1"/>
    <w:rsid w:val="6E34C5C8"/>
    <w:rsid w:val="6E4A5369"/>
    <w:rsid w:val="6E5D1F85"/>
    <w:rsid w:val="6E67CF46"/>
    <w:rsid w:val="6E74B4AE"/>
    <w:rsid w:val="6E81F19B"/>
    <w:rsid w:val="6E84C59D"/>
    <w:rsid w:val="6EBD359B"/>
    <w:rsid w:val="6EBD5A5F"/>
    <w:rsid w:val="6EC09EA2"/>
    <w:rsid w:val="6ED77B71"/>
    <w:rsid w:val="6ED9885A"/>
    <w:rsid w:val="6EFD9363"/>
    <w:rsid w:val="6F01C1A0"/>
    <w:rsid w:val="6F0B1325"/>
    <w:rsid w:val="6F2821B3"/>
    <w:rsid w:val="6F3283ED"/>
    <w:rsid w:val="6F4D28C9"/>
    <w:rsid w:val="6F6972B9"/>
    <w:rsid w:val="6F8233BB"/>
    <w:rsid w:val="6F885493"/>
    <w:rsid w:val="6FCC94C5"/>
    <w:rsid w:val="6FD7745F"/>
    <w:rsid w:val="6FE7118B"/>
    <w:rsid w:val="6FE78AD2"/>
    <w:rsid w:val="6FEF0108"/>
    <w:rsid w:val="6FF81AFA"/>
    <w:rsid w:val="6FFABC77"/>
    <w:rsid w:val="701A139B"/>
    <w:rsid w:val="7020C58D"/>
    <w:rsid w:val="7022AF1A"/>
    <w:rsid w:val="7030F65D"/>
    <w:rsid w:val="703CD18F"/>
    <w:rsid w:val="704A036A"/>
    <w:rsid w:val="705B5A24"/>
    <w:rsid w:val="705BCA36"/>
    <w:rsid w:val="70653116"/>
    <w:rsid w:val="7066BD55"/>
    <w:rsid w:val="706C14A3"/>
    <w:rsid w:val="707E6B25"/>
    <w:rsid w:val="708EDB36"/>
    <w:rsid w:val="70B07E19"/>
    <w:rsid w:val="70B87731"/>
    <w:rsid w:val="70D90AF7"/>
    <w:rsid w:val="7103212A"/>
    <w:rsid w:val="712001C3"/>
    <w:rsid w:val="71207647"/>
    <w:rsid w:val="7128B458"/>
    <w:rsid w:val="713AE388"/>
    <w:rsid w:val="713BA2FE"/>
    <w:rsid w:val="713D7D90"/>
    <w:rsid w:val="7143F48F"/>
    <w:rsid w:val="714D67CF"/>
    <w:rsid w:val="714F6625"/>
    <w:rsid w:val="714FD043"/>
    <w:rsid w:val="71612E9D"/>
    <w:rsid w:val="7177236D"/>
    <w:rsid w:val="718ABD9C"/>
    <w:rsid w:val="7199EA38"/>
    <w:rsid w:val="71B2A4F3"/>
    <w:rsid w:val="71D80CF3"/>
    <w:rsid w:val="71E16E61"/>
    <w:rsid w:val="71E5044E"/>
    <w:rsid w:val="71F30922"/>
    <w:rsid w:val="72058B77"/>
    <w:rsid w:val="721BED0A"/>
    <w:rsid w:val="722FB1D2"/>
    <w:rsid w:val="7233C044"/>
    <w:rsid w:val="72386958"/>
    <w:rsid w:val="723909DC"/>
    <w:rsid w:val="72397577"/>
    <w:rsid w:val="72434230"/>
    <w:rsid w:val="724BBED9"/>
    <w:rsid w:val="724EDA09"/>
    <w:rsid w:val="725B1925"/>
    <w:rsid w:val="726A4DC1"/>
    <w:rsid w:val="726B9BE0"/>
    <w:rsid w:val="727E59C3"/>
    <w:rsid w:val="7295F898"/>
    <w:rsid w:val="72A50AB1"/>
    <w:rsid w:val="72C06373"/>
    <w:rsid w:val="72C2D0A1"/>
    <w:rsid w:val="72D27505"/>
    <w:rsid w:val="72E72BFA"/>
    <w:rsid w:val="72E9B131"/>
    <w:rsid w:val="72EE203D"/>
    <w:rsid w:val="72F75D00"/>
    <w:rsid w:val="72F91958"/>
    <w:rsid w:val="7308C9A1"/>
    <w:rsid w:val="7323D1CF"/>
    <w:rsid w:val="7326A4FB"/>
    <w:rsid w:val="73467841"/>
    <w:rsid w:val="73501C75"/>
    <w:rsid w:val="735357F9"/>
    <w:rsid w:val="7353F0A5"/>
    <w:rsid w:val="73655B82"/>
    <w:rsid w:val="737E89F5"/>
    <w:rsid w:val="73839F0D"/>
    <w:rsid w:val="7385FEC2"/>
    <w:rsid w:val="738ADAE2"/>
    <w:rsid w:val="739B6BFD"/>
    <w:rsid w:val="739D718A"/>
    <w:rsid w:val="73AE3870"/>
    <w:rsid w:val="73BE0F29"/>
    <w:rsid w:val="73C4EE12"/>
    <w:rsid w:val="73CE1B4A"/>
    <w:rsid w:val="73DC51E3"/>
    <w:rsid w:val="73F99617"/>
    <w:rsid w:val="7442DEA2"/>
    <w:rsid w:val="74594894"/>
    <w:rsid w:val="7468B84A"/>
    <w:rsid w:val="746C0453"/>
    <w:rsid w:val="747D673C"/>
    <w:rsid w:val="748932B4"/>
    <w:rsid w:val="74B438C7"/>
    <w:rsid w:val="74C2626A"/>
    <w:rsid w:val="74CBDF7B"/>
    <w:rsid w:val="74CF28C9"/>
    <w:rsid w:val="74D57486"/>
    <w:rsid w:val="74F00BD9"/>
    <w:rsid w:val="74F3CEA4"/>
    <w:rsid w:val="750837C4"/>
    <w:rsid w:val="755285D2"/>
    <w:rsid w:val="7562A67F"/>
    <w:rsid w:val="756BDD53"/>
    <w:rsid w:val="75782244"/>
    <w:rsid w:val="7585FB55"/>
    <w:rsid w:val="758E0B94"/>
    <w:rsid w:val="759A8F14"/>
    <w:rsid w:val="759A9D7C"/>
    <w:rsid w:val="75A455DA"/>
    <w:rsid w:val="75AD91BB"/>
    <w:rsid w:val="75D1D440"/>
    <w:rsid w:val="75DDEC58"/>
    <w:rsid w:val="75DEAFF5"/>
    <w:rsid w:val="75EAD1EB"/>
    <w:rsid w:val="7611DF79"/>
    <w:rsid w:val="761DAB70"/>
    <w:rsid w:val="7622F19E"/>
    <w:rsid w:val="76332E95"/>
    <w:rsid w:val="7665FC40"/>
    <w:rsid w:val="7682E999"/>
    <w:rsid w:val="768815F6"/>
    <w:rsid w:val="76899B5D"/>
    <w:rsid w:val="7698219D"/>
    <w:rsid w:val="76986CC5"/>
    <w:rsid w:val="76B1770B"/>
    <w:rsid w:val="76B8A104"/>
    <w:rsid w:val="76C27BA4"/>
    <w:rsid w:val="76C88E63"/>
    <w:rsid w:val="76D33F03"/>
    <w:rsid w:val="76D5730F"/>
    <w:rsid w:val="771F7234"/>
    <w:rsid w:val="7724CEB7"/>
    <w:rsid w:val="773D33BF"/>
    <w:rsid w:val="774AA66E"/>
    <w:rsid w:val="77632F69"/>
    <w:rsid w:val="77742E51"/>
    <w:rsid w:val="77788AC9"/>
    <w:rsid w:val="778C6ACA"/>
    <w:rsid w:val="77AA1804"/>
    <w:rsid w:val="77B0CE68"/>
    <w:rsid w:val="77B60E9D"/>
    <w:rsid w:val="77CB28C7"/>
    <w:rsid w:val="77D219C3"/>
    <w:rsid w:val="77DD227F"/>
    <w:rsid w:val="77E0369B"/>
    <w:rsid w:val="77FD59B5"/>
    <w:rsid w:val="7801A32B"/>
    <w:rsid w:val="7822163F"/>
    <w:rsid w:val="78262EB3"/>
    <w:rsid w:val="7828E610"/>
    <w:rsid w:val="782A9035"/>
    <w:rsid w:val="782C5976"/>
    <w:rsid w:val="7845B9B0"/>
    <w:rsid w:val="786972B1"/>
    <w:rsid w:val="78697F9F"/>
    <w:rsid w:val="7879235B"/>
    <w:rsid w:val="78A0A2AF"/>
    <w:rsid w:val="78ADE7B5"/>
    <w:rsid w:val="78C182F4"/>
    <w:rsid w:val="78DF1E9D"/>
    <w:rsid w:val="78EB5AEC"/>
    <w:rsid w:val="78F1EC8E"/>
    <w:rsid w:val="78F950D8"/>
    <w:rsid w:val="791F1C8C"/>
    <w:rsid w:val="792458B5"/>
    <w:rsid w:val="794A2172"/>
    <w:rsid w:val="795E48AF"/>
    <w:rsid w:val="797A0A51"/>
    <w:rsid w:val="797E247A"/>
    <w:rsid w:val="797FD5C8"/>
    <w:rsid w:val="7986CAEF"/>
    <w:rsid w:val="798956A7"/>
    <w:rsid w:val="7998753E"/>
    <w:rsid w:val="79A073FB"/>
    <w:rsid w:val="79BD841B"/>
    <w:rsid w:val="79BEF872"/>
    <w:rsid w:val="79BF3033"/>
    <w:rsid w:val="79C2B32E"/>
    <w:rsid w:val="79C978E6"/>
    <w:rsid w:val="79CAAFA9"/>
    <w:rsid w:val="79D6CE51"/>
    <w:rsid w:val="79E26384"/>
    <w:rsid w:val="7A0BE0B8"/>
    <w:rsid w:val="7A1506A8"/>
    <w:rsid w:val="7A15D51B"/>
    <w:rsid w:val="7A18204A"/>
    <w:rsid w:val="7A195A72"/>
    <w:rsid w:val="7A212B5D"/>
    <w:rsid w:val="7A243A15"/>
    <w:rsid w:val="7A24DE01"/>
    <w:rsid w:val="7A346AE9"/>
    <w:rsid w:val="7A42BC1F"/>
    <w:rsid w:val="7A44CC3D"/>
    <w:rsid w:val="7A4DF994"/>
    <w:rsid w:val="7A5554BA"/>
    <w:rsid w:val="7A5F1F27"/>
    <w:rsid w:val="7A63F412"/>
    <w:rsid w:val="7A6FD10D"/>
    <w:rsid w:val="7A70A49F"/>
    <w:rsid w:val="7A7A1915"/>
    <w:rsid w:val="7A7F9E29"/>
    <w:rsid w:val="7A9F2B65"/>
    <w:rsid w:val="7AB05E5E"/>
    <w:rsid w:val="7AB4E002"/>
    <w:rsid w:val="7AF341BF"/>
    <w:rsid w:val="7AF5041C"/>
    <w:rsid w:val="7B027334"/>
    <w:rsid w:val="7B053737"/>
    <w:rsid w:val="7B05E958"/>
    <w:rsid w:val="7B2370F9"/>
    <w:rsid w:val="7B28A330"/>
    <w:rsid w:val="7B2C4773"/>
    <w:rsid w:val="7B2CE986"/>
    <w:rsid w:val="7B3322CE"/>
    <w:rsid w:val="7B3B56F8"/>
    <w:rsid w:val="7B3CCC1C"/>
    <w:rsid w:val="7B576C5B"/>
    <w:rsid w:val="7B57AA9D"/>
    <w:rsid w:val="7B5D07ED"/>
    <w:rsid w:val="7B6C45B7"/>
    <w:rsid w:val="7B7224F4"/>
    <w:rsid w:val="7B79F74B"/>
    <w:rsid w:val="7B7FB8A6"/>
    <w:rsid w:val="7B8BA218"/>
    <w:rsid w:val="7BA7047D"/>
    <w:rsid w:val="7BAE226B"/>
    <w:rsid w:val="7BB493D4"/>
    <w:rsid w:val="7BC45CE4"/>
    <w:rsid w:val="7BCB95EE"/>
    <w:rsid w:val="7BD7C3A0"/>
    <w:rsid w:val="7BD8EA5D"/>
    <w:rsid w:val="7BE874F6"/>
    <w:rsid w:val="7BFBEC9B"/>
    <w:rsid w:val="7BFD4BD9"/>
    <w:rsid w:val="7C00B709"/>
    <w:rsid w:val="7C176E3D"/>
    <w:rsid w:val="7C3A84FC"/>
    <w:rsid w:val="7C45B461"/>
    <w:rsid w:val="7C5DD4B7"/>
    <w:rsid w:val="7C699075"/>
    <w:rsid w:val="7C70875D"/>
    <w:rsid w:val="7C70A920"/>
    <w:rsid w:val="7C731971"/>
    <w:rsid w:val="7C80E546"/>
    <w:rsid w:val="7C8390E4"/>
    <w:rsid w:val="7CA141D8"/>
    <w:rsid w:val="7CBFEE74"/>
    <w:rsid w:val="7CE4EE67"/>
    <w:rsid w:val="7CE76869"/>
    <w:rsid w:val="7CF8D584"/>
    <w:rsid w:val="7CFFC79B"/>
    <w:rsid w:val="7D0671A3"/>
    <w:rsid w:val="7D0B87B5"/>
    <w:rsid w:val="7D15C7AC"/>
    <w:rsid w:val="7D308D6C"/>
    <w:rsid w:val="7D330E89"/>
    <w:rsid w:val="7D382B11"/>
    <w:rsid w:val="7D39D657"/>
    <w:rsid w:val="7D5058CC"/>
    <w:rsid w:val="7D613AD6"/>
    <w:rsid w:val="7DA812C4"/>
    <w:rsid w:val="7DB08BBA"/>
    <w:rsid w:val="7DB1195E"/>
    <w:rsid w:val="7DB2B631"/>
    <w:rsid w:val="7DB66C33"/>
    <w:rsid w:val="7DD071B2"/>
    <w:rsid w:val="7DD46F29"/>
    <w:rsid w:val="7DE03A9E"/>
    <w:rsid w:val="7DEA8C2E"/>
    <w:rsid w:val="7DF3012E"/>
    <w:rsid w:val="7DF3A1EE"/>
    <w:rsid w:val="7E3CD014"/>
    <w:rsid w:val="7E486B7D"/>
    <w:rsid w:val="7E4E8B0C"/>
    <w:rsid w:val="7E5ECEC3"/>
    <w:rsid w:val="7E73E51E"/>
    <w:rsid w:val="7E8394A5"/>
    <w:rsid w:val="7E8D7BA4"/>
    <w:rsid w:val="7E98C077"/>
    <w:rsid w:val="7EA02980"/>
    <w:rsid w:val="7EBB5701"/>
    <w:rsid w:val="7EBC5CAA"/>
    <w:rsid w:val="7EC17A73"/>
    <w:rsid w:val="7EC43EC6"/>
    <w:rsid w:val="7EC79BEA"/>
    <w:rsid w:val="7ED76D75"/>
    <w:rsid w:val="7EF5714C"/>
    <w:rsid w:val="7F0FBD64"/>
    <w:rsid w:val="7F1D2B31"/>
    <w:rsid w:val="7F467BEF"/>
    <w:rsid w:val="7F4DD3E5"/>
    <w:rsid w:val="7F4EBAB5"/>
    <w:rsid w:val="7F7D3452"/>
    <w:rsid w:val="7F855524"/>
    <w:rsid w:val="7F8D1BA0"/>
    <w:rsid w:val="7F937CE6"/>
    <w:rsid w:val="7F94C44C"/>
    <w:rsid w:val="7FA017E8"/>
    <w:rsid w:val="7FC9B366"/>
    <w:rsid w:val="7FDB6554"/>
    <w:rsid w:val="7FE3D0C2"/>
    <w:rsid w:val="7FEDC3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4E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1F1CA4"/>
    <w:rPr>
      <w:sz w:val="16"/>
      <w:szCs w:val="16"/>
    </w:rPr>
  </w:style>
  <w:style w:type="paragraph" w:styleId="Textodecomentrio">
    <w:name w:val="annotation text"/>
    <w:basedOn w:val="Normal"/>
    <w:link w:val="TextodecomentrioChar"/>
    <w:uiPriority w:val="99"/>
    <w:unhideWhenUsed/>
    <w:rsid w:val="001F1CA4"/>
    <w:pPr>
      <w:spacing w:line="240" w:lineRule="auto"/>
    </w:pPr>
    <w:rPr>
      <w:sz w:val="20"/>
      <w:szCs w:val="20"/>
    </w:rPr>
  </w:style>
  <w:style w:type="character" w:customStyle="1" w:styleId="TextodecomentrioChar">
    <w:name w:val="Texto de comentário Char"/>
    <w:basedOn w:val="Fontepargpadro"/>
    <w:link w:val="Textodecomentrio"/>
    <w:uiPriority w:val="99"/>
    <w:rsid w:val="001F1CA4"/>
    <w:rPr>
      <w:sz w:val="20"/>
      <w:szCs w:val="20"/>
    </w:rPr>
  </w:style>
  <w:style w:type="paragraph" w:styleId="Assuntodocomentrio">
    <w:name w:val="annotation subject"/>
    <w:basedOn w:val="Textodecomentrio"/>
    <w:next w:val="Textodecomentrio"/>
    <w:link w:val="AssuntodocomentrioChar"/>
    <w:uiPriority w:val="99"/>
    <w:semiHidden/>
    <w:unhideWhenUsed/>
    <w:rsid w:val="001F1CA4"/>
    <w:rPr>
      <w:b/>
      <w:bCs/>
    </w:rPr>
  </w:style>
  <w:style w:type="character" w:customStyle="1" w:styleId="AssuntodocomentrioChar">
    <w:name w:val="Assunto do comentário Char"/>
    <w:basedOn w:val="TextodecomentrioChar"/>
    <w:link w:val="Assuntodocomentrio"/>
    <w:uiPriority w:val="99"/>
    <w:semiHidden/>
    <w:rsid w:val="001F1CA4"/>
    <w:rPr>
      <w:b/>
      <w:bCs/>
      <w:sz w:val="20"/>
      <w:szCs w:val="20"/>
    </w:rPr>
  </w:style>
  <w:style w:type="paragraph" w:styleId="Textodebalo">
    <w:name w:val="Balloon Text"/>
    <w:basedOn w:val="Normal"/>
    <w:link w:val="TextodebaloChar"/>
    <w:uiPriority w:val="99"/>
    <w:semiHidden/>
    <w:unhideWhenUsed/>
    <w:rsid w:val="001F1C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1CA4"/>
    <w:rPr>
      <w:rFonts w:ascii="Tahoma" w:hAnsi="Tahoma" w:cs="Tahoma"/>
      <w:sz w:val="16"/>
      <w:szCs w:val="16"/>
    </w:rPr>
  </w:style>
  <w:style w:type="character" w:styleId="Hyperlink">
    <w:name w:val="Hyperlink"/>
    <w:basedOn w:val="Fontepargpadro"/>
    <w:uiPriority w:val="99"/>
    <w:unhideWhenUsed/>
    <w:rsid w:val="00980C45"/>
    <w:rPr>
      <w:color w:val="0000FF" w:themeColor="hyperlink"/>
      <w:u w:val="single"/>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rsid w:val="00980C45"/>
  </w:style>
  <w:style w:type="paragraph" w:styleId="Cabealho">
    <w:name w:val="header"/>
    <w:basedOn w:val="Normal"/>
    <w:link w:val="CabealhoChar"/>
    <w:uiPriority w:val="99"/>
    <w:unhideWhenUsed/>
    <w:rsid w:val="00980C45"/>
    <w:pPr>
      <w:tabs>
        <w:tab w:val="center" w:pos="4680"/>
        <w:tab w:val="right" w:pos="9360"/>
      </w:tabs>
      <w:spacing w:after="0" w:line="240" w:lineRule="auto"/>
    </w:pPr>
  </w:style>
  <w:style w:type="character" w:customStyle="1" w:styleId="RodapChar">
    <w:name w:val="Rodapé Char"/>
    <w:basedOn w:val="Fontepargpadro"/>
    <w:link w:val="Rodap"/>
    <w:uiPriority w:val="99"/>
    <w:rsid w:val="00980C45"/>
  </w:style>
  <w:style w:type="paragraph" w:styleId="Rodap">
    <w:name w:val="footer"/>
    <w:basedOn w:val="Normal"/>
    <w:link w:val="RodapChar"/>
    <w:uiPriority w:val="99"/>
    <w:unhideWhenUsed/>
    <w:rsid w:val="00980C45"/>
    <w:pPr>
      <w:tabs>
        <w:tab w:val="center" w:pos="4680"/>
        <w:tab w:val="right" w:pos="9360"/>
      </w:tabs>
      <w:spacing w:after="0" w:line="240" w:lineRule="auto"/>
    </w:pPr>
  </w:style>
  <w:style w:type="character" w:customStyle="1" w:styleId="Mention">
    <w:name w:val="Mention"/>
    <w:basedOn w:val="Fontepargpadro"/>
    <w:uiPriority w:val="99"/>
    <w:unhideWhenUsed/>
    <w:rsid w:val="006670AE"/>
    <w:rPr>
      <w:color w:val="2B579A"/>
      <w:shd w:val="clear" w:color="auto" w:fill="E6E6E6"/>
    </w:rPr>
  </w:style>
  <w:style w:type="paragraph" w:styleId="PargrafodaLista">
    <w:name w:val="List Paragraph"/>
    <w:basedOn w:val="Normal"/>
    <w:uiPriority w:val="34"/>
    <w:qFormat/>
    <w:rsid w:val="006670AE"/>
    <w:pPr>
      <w:ind w:left="720"/>
      <w:contextualSpacing/>
    </w:pPr>
  </w:style>
  <w:style w:type="paragraph" w:customStyle="1" w:styleId="paragraph">
    <w:name w:val="paragraph"/>
    <w:basedOn w:val="Normal"/>
    <w:rsid w:val="00B159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run">
    <w:name w:val="textrun"/>
    <w:basedOn w:val="Fontepargpadro"/>
    <w:rsid w:val="00B15909"/>
  </w:style>
  <w:style w:type="character" w:customStyle="1" w:styleId="normaltextrun">
    <w:name w:val="normaltextrun"/>
    <w:basedOn w:val="Fontepargpadro"/>
    <w:rsid w:val="00B15909"/>
  </w:style>
  <w:style w:type="character" w:customStyle="1" w:styleId="eop">
    <w:name w:val="eop"/>
    <w:basedOn w:val="Fontepargpadro"/>
    <w:rsid w:val="00B15909"/>
  </w:style>
  <w:style w:type="character" w:customStyle="1" w:styleId="pagebreakblob">
    <w:name w:val="pagebreakblob"/>
    <w:basedOn w:val="Fontepargpadro"/>
    <w:rsid w:val="00B15909"/>
  </w:style>
  <w:style w:type="character" w:customStyle="1" w:styleId="pagebreakborderspan">
    <w:name w:val="pagebreakborderspan"/>
    <w:basedOn w:val="Fontepargpadro"/>
    <w:rsid w:val="00B15909"/>
  </w:style>
  <w:style w:type="character" w:customStyle="1" w:styleId="pagebreaktextspan">
    <w:name w:val="pagebreaktextspan"/>
    <w:basedOn w:val="Fontepargpadro"/>
    <w:rsid w:val="00B15909"/>
  </w:style>
</w:styles>
</file>

<file path=word/webSettings.xml><?xml version="1.0" encoding="utf-8"?>
<w:webSettings xmlns:r="http://schemas.openxmlformats.org/officeDocument/2006/relationships" xmlns:w="http://schemas.openxmlformats.org/wordprocessingml/2006/main">
  <w:divs>
    <w:div w:id="310406539">
      <w:bodyDiv w:val="1"/>
      <w:marLeft w:val="0"/>
      <w:marRight w:val="0"/>
      <w:marTop w:val="0"/>
      <w:marBottom w:val="0"/>
      <w:divBdr>
        <w:top w:val="none" w:sz="0" w:space="0" w:color="auto"/>
        <w:left w:val="none" w:sz="0" w:space="0" w:color="auto"/>
        <w:bottom w:val="none" w:sz="0" w:space="0" w:color="auto"/>
        <w:right w:val="none" w:sz="0" w:space="0" w:color="auto"/>
      </w:divBdr>
      <w:divsChild>
        <w:div w:id="1175532981">
          <w:marLeft w:val="0"/>
          <w:marRight w:val="0"/>
          <w:marTop w:val="0"/>
          <w:marBottom w:val="0"/>
          <w:divBdr>
            <w:top w:val="none" w:sz="0" w:space="0" w:color="auto"/>
            <w:left w:val="none" w:sz="0" w:space="0" w:color="auto"/>
            <w:bottom w:val="none" w:sz="0" w:space="0" w:color="auto"/>
            <w:right w:val="none" w:sz="0" w:space="0" w:color="auto"/>
          </w:divBdr>
        </w:div>
        <w:div w:id="2087722273">
          <w:marLeft w:val="0"/>
          <w:marRight w:val="0"/>
          <w:marTop w:val="0"/>
          <w:marBottom w:val="0"/>
          <w:divBdr>
            <w:top w:val="none" w:sz="0" w:space="0" w:color="auto"/>
            <w:left w:val="none" w:sz="0" w:space="0" w:color="auto"/>
            <w:bottom w:val="none" w:sz="0" w:space="0" w:color="auto"/>
            <w:right w:val="none" w:sz="0" w:space="0" w:color="auto"/>
          </w:divBdr>
        </w:div>
        <w:div w:id="263196149">
          <w:marLeft w:val="0"/>
          <w:marRight w:val="0"/>
          <w:marTop w:val="0"/>
          <w:marBottom w:val="0"/>
          <w:divBdr>
            <w:top w:val="none" w:sz="0" w:space="0" w:color="auto"/>
            <w:left w:val="none" w:sz="0" w:space="0" w:color="auto"/>
            <w:bottom w:val="none" w:sz="0" w:space="0" w:color="auto"/>
            <w:right w:val="none" w:sz="0" w:space="0" w:color="auto"/>
          </w:divBdr>
        </w:div>
        <w:div w:id="1781341059">
          <w:marLeft w:val="0"/>
          <w:marRight w:val="0"/>
          <w:marTop w:val="0"/>
          <w:marBottom w:val="0"/>
          <w:divBdr>
            <w:top w:val="none" w:sz="0" w:space="0" w:color="auto"/>
            <w:left w:val="none" w:sz="0" w:space="0" w:color="auto"/>
            <w:bottom w:val="none" w:sz="0" w:space="0" w:color="auto"/>
            <w:right w:val="none" w:sz="0" w:space="0" w:color="auto"/>
          </w:divBdr>
        </w:div>
        <w:div w:id="2137405468">
          <w:marLeft w:val="0"/>
          <w:marRight w:val="0"/>
          <w:marTop w:val="0"/>
          <w:marBottom w:val="0"/>
          <w:divBdr>
            <w:top w:val="none" w:sz="0" w:space="0" w:color="auto"/>
            <w:left w:val="none" w:sz="0" w:space="0" w:color="auto"/>
            <w:bottom w:val="none" w:sz="0" w:space="0" w:color="auto"/>
            <w:right w:val="none" w:sz="0" w:space="0" w:color="auto"/>
          </w:divBdr>
        </w:div>
        <w:div w:id="416875852">
          <w:marLeft w:val="0"/>
          <w:marRight w:val="0"/>
          <w:marTop w:val="0"/>
          <w:marBottom w:val="0"/>
          <w:divBdr>
            <w:top w:val="none" w:sz="0" w:space="0" w:color="auto"/>
            <w:left w:val="none" w:sz="0" w:space="0" w:color="auto"/>
            <w:bottom w:val="none" w:sz="0" w:space="0" w:color="auto"/>
            <w:right w:val="none" w:sz="0" w:space="0" w:color="auto"/>
          </w:divBdr>
        </w:div>
        <w:div w:id="1351105906">
          <w:marLeft w:val="0"/>
          <w:marRight w:val="0"/>
          <w:marTop w:val="0"/>
          <w:marBottom w:val="0"/>
          <w:divBdr>
            <w:top w:val="none" w:sz="0" w:space="0" w:color="auto"/>
            <w:left w:val="none" w:sz="0" w:space="0" w:color="auto"/>
            <w:bottom w:val="none" w:sz="0" w:space="0" w:color="auto"/>
            <w:right w:val="none" w:sz="0" w:space="0" w:color="auto"/>
          </w:divBdr>
        </w:div>
        <w:div w:id="1347710790">
          <w:marLeft w:val="0"/>
          <w:marRight w:val="0"/>
          <w:marTop w:val="0"/>
          <w:marBottom w:val="0"/>
          <w:divBdr>
            <w:top w:val="none" w:sz="0" w:space="0" w:color="auto"/>
            <w:left w:val="none" w:sz="0" w:space="0" w:color="auto"/>
            <w:bottom w:val="none" w:sz="0" w:space="0" w:color="auto"/>
            <w:right w:val="none" w:sz="0" w:space="0" w:color="auto"/>
          </w:divBdr>
        </w:div>
        <w:div w:id="80177692">
          <w:marLeft w:val="0"/>
          <w:marRight w:val="0"/>
          <w:marTop w:val="0"/>
          <w:marBottom w:val="0"/>
          <w:divBdr>
            <w:top w:val="none" w:sz="0" w:space="0" w:color="auto"/>
            <w:left w:val="none" w:sz="0" w:space="0" w:color="auto"/>
            <w:bottom w:val="none" w:sz="0" w:space="0" w:color="auto"/>
            <w:right w:val="none" w:sz="0" w:space="0" w:color="auto"/>
          </w:divBdr>
        </w:div>
        <w:div w:id="1601372201">
          <w:marLeft w:val="0"/>
          <w:marRight w:val="0"/>
          <w:marTop w:val="0"/>
          <w:marBottom w:val="0"/>
          <w:divBdr>
            <w:top w:val="none" w:sz="0" w:space="0" w:color="auto"/>
            <w:left w:val="none" w:sz="0" w:space="0" w:color="auto"/>
            <w:bottom w:val="none" w:sz="0" w:space="0" w:color="auto"/>
            <w:right w:val="none" w:sz="0" w:space="0" w:color="auto"/>
          </w:divBdr>
        </w:div>
        <w:div w:id="1059062168">
          <w:marLeft w:val="0"/>
          <w:marRight w:val="0"/>
          <w:marTop w:val="0"/>
          <w:marBottom w:val="0"/>
          <w:divBdr>
            <w:top w:val="none" w:sz="0" w:space="0" w:color="auto"/>
            <w:left w:val="none" w:sz="0" w:space="0" w:color="auto"/>
            <w:bottom w:val="none" w:sz="0" w:space="0" w:color="auto"/>
            <w:right w:val="none" w:sz="0" w:space="0" w:color="auto"/>
          </w:divBdr>
        </w:div>
        <w:div w:id="534470144">
          <w:marLeft w:val="0"/>
          <w:marRight w:val="0"/>
          <w:marTop w:val="0"/>
          <w:marBottom w:val="0"/>
          <w:divBdr>
            <w:top w:val="none" w:sz="0" w:space="0" w:color="auto"/>
            <w:left w:val="none" w:sz="0" w:space="0" w:color="auto"/>
            <w:bottom w:val="none" w:sz="0" w:space="0" w:color="auto"/>
            <w:right w:val="none" w:sz="0" w:space="0" w:color="auto"/>
          </w:divBdr>
        </w:div>
        <w:div w:id="1319840035">
          <w:marLeft w:val="0"/>
          <w:marRight w:val="0"/>
          <w:marTop w:val="0"/>
          <w:marBottom w:val="0"/>
          <w:divBdr>
            <w:top w:val="none" w:sz="0" w:space="0" w:color="auto"/>
            <w:left w:val="none" w:sz="0" w:space="0" w:color="auto"/>
            <w:bottom w:val="none" w:sz="0" w:space="0" w:color="auto"/>
            <w:right w:val="none" w:sz="0" w:space="0" w:color="auto"/>
          </w:divBdr>
        </w:div>
        <w:div w:id="1151023378">
          <w:marLeft w:val="0"/>
          <w:marRight w:val="0"/>
          <w:marTop w:val="0"/>
          <w:marBottom w:val="0"/>
          <w:divBdr>
            <w:top w:val="none" w:sz="0" w:space="0" w:color="auto"/>
            <w:left w:val="none" w:sz="0" w:space="0" w:color="auto"/>
            <w:bottom w:val="none" w:sz="0" w:space="0" w:color="auto"/>
            <w:right w:val="none" w:sz="0" w:space="0" w:color="auto"/>
          </w:divBdr>
        </w:div>
        <w:div w:id="109905703">
          <w:marLeft w:val="0"/>
          <w:marRight w:val="0"/>
          <w:marTop w:val="0"/>
          <w:marBottom w:val="0"/>
          <w:divBdr>
            <w:top w:val="none" w:sz="0" w:space="0" w:color="auto"/>
            <w:left w:val="none" w:sz="0" w:space="0" w:color="auto"/>
            <w:bottom w:val="none" w:sz="0" w:space="0" w:color="auto"/>
            <w:right w:val="none" w:sz="0" w:space="0" w:color="auto"/>
          </w:divBdr>
        </w:div>
        <w:div w:id="2055932229">
          <w:marLeft w:val="0"/>
          <w:marRight w:val="0"/>
          <w:marTop w:val="0"/>
          <w:marBottom w:val="0"/>
          <w:divBdr>
            <w:top w:val="none" w:sz="0" w:space="0" w:color="auto"/>
            <w:left w:val="none" w:sz="0" w:space="0" w:color="auto"/>
            <w:bottom w:val="none" w:sz="0" w:space="0" w:color="auto"/>
            <w:right w:val="none" w:sz="0" w:space="0" w:color="auto"/>
          </w:divBdr>
        </w:div>
        <w:div w:id="955328968">
          <w:marLeft w:val="0"/>
          <w:marRight w:val="0"/>
          <w:marTop w:val="0"/>
          <w:marBottom w:val="0"/>
          <w:divBdr>
            <w:top w:val="none" w:sz="0" w:space="0" w:color="auto"/>
            <w:left w:val="none" w:sz="0" w:space="0" w:color="auto"/>
            <w:bottom w:val="none" w:sz="0" w:space="0" w:color="auto"/>
            <w:right w:val="none" w:sz="0" w:space="0" w:color="auto"/>
          </w:divBdr>
        </w:div>
        <w:div w:id="1664819368">
          <w:marLeft w:val="0"/>
          <w:marRight w:val="0"/>
          <w:marTop w:val="0"/>
          <w:marBottom w:val="0"/>
          <w:divBdr>
            <w:top w:val="none" w:sz="0" w:space="0" w:color="auto"/>
            <w:left w:val="none" w:sz="0" w:space="0" w:color="auto"/>
            <w:bottom w:val="none" w:sz="0" w:space="0" w:color="auto"/>
            <w:right w:val="none" w:sz="0" w:space="0" w:color="auto"/>
          </w:divBdr>
        </w:div>
        <w:div w:id="1361932052">
          <w:marLeft w:val="0"/>
          <w:marRight w:val="0"/>
          <w:marTop w:val="0"/>
          <w:marBottom w:val="0"/>
          <w:divBdr>
            <w:top w:val="none" w:sz="0" w:space="0" w:color="auto"/>
            <w:left w:val="none" w:sz="0" w:space="0" w:color="auto"/>
            <w:bottom w:val="none" w:sz="0" w:space="0" w:color="auto"/>
            <w:right w:val="none" w:sz="0" w:space="0" w:color="auto"/>
          </w:divBdr>
        </w:div>
        <w:div w:id="20667396">
          <w:marLeft w:val="0"/>
          <w:marRight w:val="0"/>
          <w:marTop w:val="0"/>
          <w:marBottom w:val="0"/>
          <w:divBdr>
            <w:top w:val="none" w:sz="0" w:space="0" w:color="auto"/>
            <w:left w:val="none" w:sz="0" w:space="0" w:color="auto"/>
            <w:bottom w:val="none" w:sz="0" w:space="0" w:color="auto"/>
            <w:right w:val="none" w:sz="0" w:space="0" w:color="auto"/>
          </w:divBdr>
        </w:div>
        <w:div w:id="658078133">
          <w:marLeft w:val="0"/>
          <w:marRight w:val="0"/>
          <w:marTop w:val="0"/>
          <w:marBottom w:val="0"/>
          <w:divBdr>
            <w:top w:val="none" w:sz="0" w:space="0" w:color="auto"/>
            <w:left w:val="none" w:sz="0" w:space="0" w:color="auto"/>
            <w:bottom w:val="none" w:sz="0" w:space="0" w:color="auto"/>
            <w:right w:val="none" w:sz="0" w:space="0" w:color="auto"/>
          </w:divBdr>
        </w:div>
        <w:div w:id="1109852788">
          <w:marLeft w:val="0"/>
          <w:marRight w:val="0"/>
          <w:marTop w:val="0"/>
          <w:marBottom w:val="0"/>
          <w:divBdr>
            <w:top w:val="none" w:sz="0" w:space="0" w:color="auto"/>
            <w:left w:val="none" w:sz="0" w:space="0" w:color="auto"/>
            <w:bottom w:val="none" w:sz="0" w:space="0" w:color="auto"/>
            <w:right w:val="none" w:sz="0" w:space="0" w:color="auto"/>
          </w:divBdr>
        </w:div>
        <w:div w:id="383988437">
          <w:marLeft w:val="0"/>
          <w:marRight w:val="0"/>
          <w:marTop w:val="0"/>
          <w:marBottom w:val="0"/>
          <w:divBdr>
            <w:top w:val="none" w:sz="0" w:space="0" w:color="auto"/>
            <w:left w:val="none" w:sz="0" w:space="0" w:color="auto"/>
            <w:bottom w:val="none" w:sz="0" w:space="0" w:color="auto"/>
            <w:right w:val="none" w:sz="0" w:space="0" w:color="auto"/>
          </w:divBdr>
        </w:div>
        <w:div w:id="979848275">
          <w:marLeft w:val="0"/>
          <w:marRight w:val="0"/>
          <w:marTop w:val="0"/>
          <w:marBottom w:val="0"/>
          <w:divBdr>
            <w:top w:val="none" w:sz="0" w:space="0" w:color="auto"/>
            <w:left w:val="none" w:sz="0" w:space="0" w:color="auto"/>
            <w:bottom w:val="none" w:sz="0" w:space="0" w:color="auto"/>
            <w:right w:val="none" w:sz="0" w:space="0" w:color="auto"/>
          </w:divBdr>
        </w:div>
        <w:div w:id="653684697">
          <w:marLeft w:val="0"/>
          <w:marRight w:val="0"/>
          <w:marTop w:val="0"/>
          <w:marBottom w:val="0"/>
          <w:divBdr>
            <w:top w:val="none" w:sz="0" w:space="0" w:color="auto"/>
            <w:left w:val="none" w:sz="0" w:space="0" w:color="auto"/>
            <w:bottom w:val="none" w:sz="0" w:space="0" w:color="auto"/>
            <w:right w:val="none" w:sz="0" w:space="0" w:color="auto"/>
          </w:divBdr>
        </w:div>
        <w:div w:id="108547157">
          <w:marLeft w:val="0"/>
          <w:marRight w:val="0"/>
          <w:marTop w:val="0"/>
          <w:marBottom w:val="0"/>
          <w:divBdr>
            <w:top w:val="none" w:sz="0" w:space="0" w:color="auto"/>
            <w:left w:val="none" w:sz="0" w:space="0" w:color="auto"/>
            <w:bottom w:val="none" w:sz="0" w:space="0" w:color="auto"/>
            <w:right w:val="none" w:sz="0" w:space="0" w:color="auto"/>
          </w:divBdr>
        </w:div>
        <w:div w:id="1704748594">
          <w:marLeft w:val="0"/>
          <w:marRight w:val="0"/>
          <w:marTop w:val="0"/>
          <w:marBottom w:val="0"/>
          <w:divBdr>
            <w:top w:val="none" w:sz="0" w:space="0" w:color="auto"/>
            <w:left w:val="none" w:sz="0" w:space="0" w:color="auto"/>
            <w:bottom w:val="none" w:sz="0" w:space="0" w:color="auto"/>
            <w:right w:val="none" w:sz="0" w:space="0" w:color="auto"/>
          </w:divBdr>
        </w:div>
        <w:div w:id="755052255">
          <w:marLeft w:val="0"/>
          <w:marRight w:val="0"/>
          <w:marTop w:val="0"/>
          <w:marBottom w:val="0"/>
          <w:divBdr>
            <w:top w:val="none" w:sz="0" w:space="0" w:color="auto"/>
            <w:left w:val="none" w:sz="0" w:space="0" w:color="auto"/>
            <w:bottom w:val="none" w:sz="0" w:space="0" w:color="auto"/>
            <w:right w:val="none" w:sz="0" w:space="0" w:color="auto"/>
          </w:divBdr>
        </w:div>
        <w:div w:id="1099328654">
          <w:marLeft w:val="0"/>
          <w:marRight w:val="0"/>
          <w:marTop w:val="0"/>
          <w:marBottom w:val="0"/>
          <w:divBdr>
            <w:top w:val="none" w:sz="0" w:space="0" w:color="auto"/>
            <w:left w:val="none" w:sz="0" w:space="0" w:color="auto"/>
            <w:bottom w:val="none" w:sz="0" w:space="0" w:color="auto"/>
            <w:right w:val="none" w:sz="0" w:space="0" w:color="auto"/>
          </w:divBdr>
        </w:div>
        <w:div w:id="748650471">
          <w:marLeft w:val="0"/>
          <w:marRight w:val="0"/>
          <w:marTop w:val="0"/>
          <w:marBottom w:val="0"/>
          <w:divBdr>
            <w:top w:val="none" w:sz="0" w:space="0" w:color="auto"/>
            <w:left w:val="none" w:sz="0" w:space="0" w:color="auto"/>
            <w:bottom w:val="none" w:sz="0" w:space="0" w:color="auto"/>
            <w:right w:val="none" w:sz="0" w:space="0" w:color="auto"/>
          </w:divBdr>
        </w:div>
        <w:div w:id="1849129698">
          <w:marLeft w:val="0"/>
          <w:marRight w:val="0"/>
          <w:marTop w:val="0"/>
          <w:marBottom w:val="0"/>
          <w:divBdr>
            <w:top w:val="none" w:sz="0" w:space="0" w:color="auto"/>
            <w:left w:val="none" w:sz="0" w:space="0" w:color="auto"/>
            <w:bottom w:val="none" w:sz="0" w:space="0" w:color="auto"/>
            <w:right w:val="none" w:sz="0" w:space="0" w:color="auto"/>
          </w:divBdr>
        </w:div>
        <w:div w:id="1351832293">
          <w:marLeft w:val="0"/>
          <w:marRight w:val="0"/>
          <w:marTop w:val="0"/>
          <w:marBottom w:val="0"/>
          <w:divBdr>
            <w:top w:val="none" w:sz="0" w:space="0" w:color="auto"/>
            <w:left w:val="none" w:sz="0" w:space="0" w:color="auto"/>
            <w:bottom w:val="none" w:sz="0" w:space="0" w:color="auto"/>
            <w:right w:val="none" w:sz="0" w:space="0" w:color="auto"/>
          </w:divBdr>
        </w:div>
        <w:div w:id="1213807662">
          <w:marLeft w:val="0"/>
          <w:marRight w:val="0"/>
          <w:marTop w:val="0"/>
          <w:marBottom w:val="0"/>
          <w:divBdr>
            <w:top w:val="none" w:sz="0" w:space="0" w:color="auto"/>
            <w:left w:val="none" w:sz="0" w:space="0" w:color="auto"/>
            <w:bottom w:val="none" w:sz="0" w:space="0" w:color="auto"/>
            <w:right w:val="none" w:sz="0" w:space="0" w:color="auto"/>
          </w:divBdr>
        </w:div>
        <w:div w:id="1389456353">
          <w:marLeft w:val="0"/>
          <w:marRight w:val="0"/>
          <w:marTop w:val="0"/>
          <w:marBottom w:val="0"/>
          <w:divBdr>
            <w:top w:val="none" w:sz="0" w:space="0" w:color="auto"/>
            <w:left w:val="none" w:sz="0" w:space="0" w:color="auto"/>
            <w:bottom w:val="none" w:sz="0" w:space="0" w:color="auto"/>
            <w:right w:val="none" w:sz="0" w:space="0" w:color="auto"/>
          </w:divBdr>
        </w:div>
        <w:div w:id="809707931">
          <w:marLeft w:val="0"/>
          <w:marRight w:val="0"/>
          <w:marTop w:val="0"/>
          <w:marBottom w:val="0"/>
          <w:divBdr>
            <w:top w:val="none" w:sz="0" w:space="0" w:color="auto"/>
            <w:left w:val="none" w:sz="0" w:space="0" w:color="auto"/>
            <w:bottom w:val="none" w:sz="0" w:space="0" w:color="auto"/>
            <w:right w:val="none" w:sz="0" w:space="0" w:color="auto"/>
          </w:divBdr>
        </w:div>
        <w:div w:id="1103377452">
          <w:marLeft w:val="0"/>
          <w:marRight w:val="0"/>
          <w:marTop w:val="0"/>
          <w:marBottom w:val="0"/>
          <w:divBdr>
            <w:top w:val="none" w:sz="0" w:space="0" w:color="auto"/>
            <w:left w:val="none" w:sz="0" w:space="0" w:color="auto"/>
            <w:bottom w:val="none" w:sz="0" w:space="0" w:color="auto"/>
            <w:right w:val="none" w:sz="0" w:space="0" w:color="auto"/>
          </w:divBdr>
        </w:div>
        <w:div w:id="354113394">
          <w:marLeft w:val="0"/>
          <w:marRight w:val="0"/>
          <w:marTop w:val="0"/>
          <w:marBottom w:val="0"/>
          <w:divBdr>
            <w:top w:val="none" w:sz="0" w:space="0" w:color="auto"/>
            <w:left w:val="none" w:sz="0" w:space="0" w:color="auto"/>
            <w:bottom w:val="none" w:sz="0" w:space="0" w:color="auto"/>
            <w:right w:val="none" w:sz="0" w:space="0" w:color="auto"/>
          </w:divBdr>
        </w:div>
        <w:div w:id="1541669143">
          <w:marLeft w:val="0"/>
          <w:marRight w:val="0"/>
          <w:marTop w:val="0"/>
          <w:marBottom w:val="0"/>
          <w:divBdr>
            <w:top w:val="none" w:sz="0" w:space="0" w:color="auto"/>
            <w:left w:val="none" w:sz="0" w:space="0" w:color="auto"/>
            <w:bottom w:val="none" w:sz="0" w:space="0" w:color="auto"/>
            <w:right w:val="none" w:sz="0" w:space="0" w:color="auto"/>
          </w:divBdr>
        </w:div>
        <w:div w:id="1423800199">
          <w:marLeft w:val="0"/>
          <w:marRight w:val="0"/>
          <w:marTop w:val="0"/>
          <w:marBottom w:val="0"/>
          <w:divBdr>
            <w:top w:val="none" w:sz="0" w:space="0" w:color="auto"/>
            <w:left w:val="none" w:sz="0" w:space="0" w:color="auto"/>
            <w:bottom w:val="none" w:sz="0" w:space="0" w:color="auto"/>
            <w:right w:val="none" w:sz="0" w:space="0" w:color="auto"/>
          </w:divBdr>
        </w:div>
        <w:div w:id="437334095">
          <w:marLeft w:val="0"/>
          <w:marRight w:val="0"/>
          <w:marTop w:val="0"/>
          <w:marBottom w:val="0"/>
          <w:divBdr>
            <w:top w:val="none" w:sz="0" w:space="0" w:color="auto"/>
            <w:left w:val="none" w:sz="0" w:space="0" w:color="auto"/>
            <w:bottom w:val="none" w:sz="0" w:space="0" w:color="auto"/>
            <w:right w:val="none" w:sz="0" w:space="0" w:color="auto"/>
          </w:divBdr>
        </w:div>
        <w:div w:id="1616403386">
          <w:marLeft w:val="0"/>
          <w:marRight w:val="0"/>
          <w:marTop w:val="0"/>
          <w:marBottom w:val="0"/>
          <w:divBdr>
            <w:top w:val="none" w:sz="0" w:space="0" w:color="auto"/>
            <w:left w:val="none" w:sz="0" w:space="0" w:color="auto"/>
            <w:bottom w:val="none" w:sz="0" w:space="0" w:color="auto"/>
            <w:right w:val="none" w:sz="0" w:space="0" w:color="auto"/>
          </w:divBdr>
        </w:div>
        <w:div w:id="100150486">
          <w:marLeft w:val="0"/>
          <w:marRight w:val="0"/>
          <w:marTop w:val="0"/>
          <w:marBottom w:val="0"/>
          <w:divBdr>
            <w:top w:val="none" w:sz="0" w:space="0" w:color="auto"/>
            <w:left w:val="none" w:sz="0" w:space="0" w:color="auto"/>
            <w:bottom w:val="none" w:sz="0" w:space="0" w:color="auto"/>
            <w:right w:val="none" w:sz="0" w:space="0" w:color="auto"/>
          </w:divBdr>
        </w:div>
        <w:div w:id="859779839">
          <w:marLeft w:val="0"/>
          <w:marRight w:val="0"/>
          <w:marTop w:val="0"/>
          <w:marBottom w:val="0"/>
          <w:divBdr>
            <w:top w:val="none" w:sz="0" w:space="0" w:color="auto"/>
            <w:left w:val="none" w:sz="0" w:space="0" w:color="auto"/>
            <w:bottom w:val="none" w:sz="0" w:space="0" w:color="auto"/>
            <w:right w:val="none" w:sz="0" w:space="0" w:color="auto"/>
          </w:divBdr>
        </w:div>
        <w:div w:id="2095735008">
          <w:marLeft w:val="0"/>
          <w:marRight w:val="0"/>
          <w:marTop w:val="0"/>
          <w:marBottom w:val="0"/>
          <w:divBdr>
            <w:top w:val="none" w:sz="0" w:space="0" w:color="auto"/>
            <w:left w:val="none" w:sz="0" w:space="0" w:color="auto"/>
            <w:bottom w:val="none" w:sz="0" w:space="0" w:color="auto"/>
            <w:right w:val="none" w:sz="0" w:space="0" w:color="auto"/>
          </w:divBdr>
        </w:div>
        <w:div w:id="330066330">
          <w:marLeft w:val="0"/>
          <w:marRight w:val="0"/>
          <w:marTop w:val="0"/>
          <w:marBottom w:val="0"/>
          <w:divBdr>
            <w:top w:val="none" w:sz="0" w:space="0" w:color="auto"/>
            <w:left w:val="none" w:sz="0" w:space="0" w:color="auto"/>
            <w:bottom w:val="none" w:sz="0" w:space="0" w:color="auto"/>
            <w:right w:val="none" w:sz="0" w:space="0" w:color="auto"/>
          </w:divBdr>
        </w:div>
        <w:div w:id="1669090585">
          <w:marLeft w:val="0"/>
          <w:marRight w:val="0"/>
          <w:marTop w:val="0"/>
          <w:marBottom w:val="0"/>
          <w:divBdr>
            <w:top w:val="none" w:sz="0" w:space="0" w:color="auto"/>
            <w:left w:val="none" w:sz="0" w:space="0" w:color="auto"/>
            <w:bottom w:val="none" w:sz="0" w:space="0" w:color="auto"/>
            <w:right w:val="none" w:sz="0" w:space="0" w:color="auto"/>
          </w:divBdr>
        </w:div>
        <w:div w:id="1447312920">
          <w:marLeft w:val="0"/>
          <w:marRight w:val="0"/>
          <w:marTop w:val="0"/>
          <w:marBottom w:val="0"/>
          <w:divBdr>
            <w:top w:val="none" w:sz="0" w:space="0" w:color="auto"/>
            <w:left w:val="none" w:sz="0" w:space="0" w:color="auto"/>
            <w:bottom w:val="none" w:sz="0" w:space="0" w:color="auto"/>
            <w:right w:val="none" w:sz="0" w:space="0" w:color="auto"/>
          </w:divBdr>
        </w:div>
        <w:div w:id="653726231">
          <w:marLeft w:val="0"/>
          <w:marRight w:val="0"/>
          <w:marTop w:val="0"/>
          <w:marBottom w:val="0"/>
          <w:divBdr>
            <w:top w:val="none" w:sz="0" w:space="0" w:color="auto"/>
            <w:left w:val="none" w:sz="0" w:space="0" w:color="auto"/>
            <w:bottom w:val="none" w:sz="0" w:space="0" w:color="auto"/>
            <w:right w:val="none" w:sz="0" w:space="0" w:color="auto"/>
          </w:divBdr>
        </w:div>
        <w:div w:id="473639320">
          <w:marLeft w:val="0"/>
          <w:marRight w:val="0"/>
          <w:marTop w:val="0"/>
          <w:marBottom w:val="0"/>
          <w:divBdr>
            <w:top w:val="none" w:sz="0" w:space="0" w:color="auto"/>
            <w:left w:val="none" w:sz="0" w:space="0" w:color="auto"/>
            <w:bottom w:val="none" w:sz="0" w:space="0" w:color="auto"/>
            <w:right w:val="none" w:sz="0" w:space="0" w:color="auto"/>
          </w:divBdr>
        </w:div>
        <w:div w:id="879560864">
          <w:marLeft w:val="0"/>
          <w:marRight w:val="0"/>
          <w:marTop w:val="0"/>
          <w:marBottom w:val="0"/>
          <w:divBdr>
            <w:top w:val="none" w:sz="0" w:space="0" w:color="auto"/>
            <w:left w:val="none" w:sz="0" w:space="0" w:color="auto"/>
            <w:bottom w:val="none" w:sz="0" w:space="0" w:color="auto"/>
            <w:right w:val="none" w:sz="0" w:space="0" w:color="auto"/>
          </w:divBdr>
        </w:div>
        <w:div w:id="1601836433">
          <w:marLeft w:val="0"/>
          <w:marRight w:val="0"/>
          <w:marTop w:val="0"/>
          <w:marBottom w:val="0"/>
          <w:divBdr>
            <w:top w:val="none" w:sz="0" w:space="0" w:color="auto"/>
            <w:left w:val="none" w:sz="0" w:space="0" w:color="auto"/>
            <w:bottom w:val="none" w:sz="0" w:space="0" w:color="auto"/>
            <w:right w:val="none" w:sz="0" w:space="0" w:color="auto"/>
          </w:divBdr>
        </w:div>
        <w:div w:id="1819304427">
          <w:marLeft w:val="0"/>
          <w:marRight w:val="0"/>
          <w:marTop w:val="0"/>
          <w:marBottom w:val="0"/>
          <w:divBdr>
            <w:top w:val="none" w:sz="0" w:space="0" w:color="auto"/>
            <w:left w:val="none" w:sz="0" w:space="0" w:color="auto"/>
            <w:bottom w:val="none" w:sz="0" w:space="0" w:color="auto"/>
            <w:right w:val="none" w:sz="0" w:space="0" w:color="auto"/>
          </w:divBdr>
        </w:div>
        <w:div w:id="359817464">
          <w:marLeft w:val="0"/>
          <w:marRight w:val="0"/>
          <w:marTop w:val="0"/>
          <w:marBottom w:val="0"/>
          <w:divBdr>
            <w:top w:val="none" w:sz="0" w:space="0" w:color="auto"/>
            <w:left w:val="none" w:sz="0" w:space="0" w:color="auto"/>
            <w:bottom w:val="none" w:sz="0" w:space="0" w:color="auto"/>
            <w:right w:val="none" w:sz="0" w:space="0" w:color="auto"/>
          </w:divBdr>
        </w:div>
        <w:div w:id="900214833">
          <w:marLeft w:val="0"/>
          <w:marRight w:val="0"/>
          <w:marTop w:val="0"/>
          <w:marBottom w:val="0"/>
          <w:divBdr>
            <w:top w:val="none" w:sz="0" w:space="0" w:color="auto"/>
            <w:left w:val="none" w:sz="0" w:space="0" w:color="auto"/>
            <w:bottom w:val="none" w:sz="0" w:space="0" w:color="auto"/>
            <w:right w:val="none" w:sz="0" w:space="0" w:color="auto"/>
          </w:divBdr>
        </w:div>
        <w:div w:id="1543253040">
          <w:marLeft w:val="0"/>
          <w:marRight w:val="0"/>
          <w:marTop w:val="0"/>
          <w:marBottom w:val="0"/>
          <w:divBdr>
            <w:top w:val="none" w:sz="0" w:space="0" w:color="auto"/>
            <w:left w:val="none" w:sz="0" w:space="0" w:color="auto"/>
            <w:bottom w:val="none" w:sz="0" w:space="0" w:color="auto"/>
            <w:right w:val="none" w:sz="0" w:space="0" w:color="auto"/>
          </w:divBdr>
        </w:div>
        <w:div w:id="956565662">
          <w:marLeft w:val="0"/>
          <w:marRight w:val="0"/>
          <w:marTop w:val="0"/>
          <w:marBottom w:val="0"/>
          <w:divBdr>
            <w:top w:val="none" w:sz="0" w:space="0" w:color="auto"/>
            <w:left w:val="none" w:sz="0" w:space="0" w:color="auto"/>
            <w:bottom w:val="none" w:sz="0" w:space="0" w:color="auto"/>
            <w:right w:val="none" w:sz="0" w:space="0" w:color="auto"/>
          </w:divBdr>
        </w:div>
        <w:div w:id="253320664">
          <w:marLeft w:val="0"/>
          <w:marRight w:val="0"/>
          <w:marTop w:val="0"/>
          <w:marBottom w:val="0"/>
          <w:divBdr>
            <w:top w:val="none" w:sz="0" w:space="0" w:color="auto"/>
            <w:left w:val="none" w:sz="0" w:space="0" w:color="auto"/>
            <w:bottom w:val="none" w:sz="0" w:space="0" w:color="auto"/>
            <w:right w:val="none" w:sz="0" w:space="0" w:color="auto"/>
          </w:divBdr>
        </w:div>
        <w:div w:id="1379234324">
          <w:marLeft w:val="0"/>
          <w:marRight w:val="0"/>
          <w:marTop w:val="0"/>
          <w:marBottom w:val="0"/>
          <w:divBdr>
            <w:top w:val="none" w:sz="0" w:space="0" w:color="auto"/>
            <w:left w:val="none" w:sz="0" w:space="0" w:color="auto"/>
            <w:bottom w:val="none" w:sz="0" w:space="0" w:color="auto"/>
            <w:right w:val="none" w:sz="0" w:space="0" w:color="auto"/>
          </w:divBdr>
        </w:div>
        <w:div w:id="404567542">
          <w:marLeft w:val="0"/>
          <w:marRight w:val="0"/>
          <w:marTop w:val="0"/>
          <w:marBottom w:val="0"/>
          <w:divBdr>
            <w:top w:val="none" w:sz="0" w:space="0" w:color="auto"/>
            <w:left w:val="none" w:sz="0" w:space="0" w:color="auto"/>
            <w:bottom w:val="none" w:sz="0" w:space="0" w:color="auto"/>
            <w:right w:val="none" w:sz="0" w:space="0" w:color="auto"/>
          </w:divBdr>
        </w:div>
        <w:div w:id="1157722865">
          <w:marLeft w:val="0"/>
          <w:marRight w:val="0"/>
          <w:marTop w:val="0"/>
          <w:marBottom w:val="0"/>
          <w:divBdr>
            <w:top w:val="none" w:sz="0" w:space="0" w:color="auto"/>
            <w:left w:val="none" w:sz="0" w:space="0" w:color="auto"/>
            <w:bottom w:val="none" w:sz="0" w:space="0" w:color="auto"/>
            <w:right w:val="none" w:sz="0" w:space="0" w:color="auto"/>
          </w:divBdr>
        </w:div>
        <w:div w:id="884414716">
          <w:marLeft w:val="0"/>
          <w:marRight w:val="0"/>
          <w:marTop w:val="0"/>
          <w:marBottom w:val="0"/>
          <w:divBdr>
            <w:top w:val="none" w:sz="0" w:space="0" w:color="auto"/>
            <w:left w:val="none" w:sz="0" w:space="0" w:color="auto"/>
            <w:bottom w:val="none" w:sz="0" w:space="0" w:color="auto"/>
            <w:right w:val="none" w:sz="0" w:space="0" w:color="auto"/>
          </w:divBdr>
        </w:div>
        <w:div w:id="59059067">
          <w:marLeft w:val="0"/>
          <w:marRight w:val="0"/>
          <w:marTop w:val="0"/>
          <w:marBottom w:val="0"/>
          <w:divBdr>
            <w:top w:val="none" w:sz="0" w:space="0" w:color="auto"/>
            <w:left w:val="none" w:sz="0" w:space="0" w:color="auto"/>
            <w:bottom w:val="none" w:sz="0" w:space="0" w:color="auto"/>
            <w:right w:val="none" w:sz="0" w:space="0" w:color="auto"/>
          </w:divBdr>
        </w:div>
        <w:div w:id="682778461">
          <w:marLeft w:val="0"/>
          <w:marRight w:val="0"/>
          <w:marTop w:val="0"/>
          <w:marBottom w:val="0"/>
          <w:divBdr>
            <w:top w:val="none" w:sz="0" w:space="0" w:color="auto"/>
            <w:left w:val="none" w:sz="0" w:space="0" w:color="auto"/>
            <w:bottom w:val="none" w:sz="0" w:space="0" w:color="auto"/>
            <w:right w:val="none" w:sz="0" w:space="0" w:color="auto"/>
          </w:divBdr>
        </w:div>
        <w:div w:id="260332973">
          <w:marLeft w:val="0"/>
          <w:marRight w:val="0"/>
          <w:marTop w:val="0"/>
          <w:marBottom w:val="0"/>
          <w:divBdr>
            <w:top w:val="none" w:sz="0" w:space="0" w:color="auto"/>
            <w:left w:val="none" w:sz="0" w:space="0" w:color="auto"/>
            <w:bottom w:val="none" w:sz="0" w:space="0" w:color="auto"/>
            <w:right w:val="none" w:sz="0" w:space="0" w:color="auto"/>
          </w:divBdr>
        </w:div>
        <w:div w:id="1817140902">
          <w:marLeft w:val="0"/>
          <w:marRight w:val="0"/>
          <w:marTop w:val="0"/>
          <w:marBottom w:val="0"/>
          <w:divBdr>
            <w:top w:val="none" w:sz="0" w:space="0" w:color="auto"/>
            <w:left w:val="none" w:sz="0" w:space="0" w:color="auto"/>
            <w:bottom w:val="none" w:sz="0" w:space="0" w:color="auto"/>
            <w:right w:val="none" w:sz="0" w:space="0" w:color="auto"/>
          </w:divBdr>
        </w:div>
        <w:div w:id="867647371">
          <w:marLeft w:val="0"/>
          <w:marRight w:val="0"/>
          <w:marTop w:val="0"/>
          <w:marBottom w:val="0"/>
          <w:divBdr>
            <w:top w:val="none" w:sz="0" w:space="0" w:color="auto"/>
            <w:left w:val="none" w:sz="0" w:space="0" w:color="auto"/>
            <w:bottom w:val="none" w:sz="0" w:space="0" w:color="auto"/>
            <w:right w:val="none" w:sz="0" w:space="0" w:color="auto"/>
          </w:divBdr>
        </w:div>
        <w:div w:id="1532760403">
          <w:marLeft w:val="0"/>
          <w:marRight w:val="0"/>
          <w:marTop w:val="0"/>
          <w:marBottom w:val="0"/>
          <w:divBdr>
            <w:top w:val="none" w:sz="0" w:space="0" w:color="auto"/>
            <w:left w:val="none" w:sz="0" w:space="0" w:color="auto"/>
            <w:bottom w:val="none" w:sz="0" w:space="0" w:color="auto"/>
            <w:right w:val="none" w:sz="0" w:space="0" w:color="auto"/>
          </w:divBdr>
        </w:div>
        <w:div w:id="411658366">
          <w:marLeft w:val="0"/>
          <w:marRight w:val="0"/>
          <w:marTop w:val="0"/>
          <w:marBottom w:val="0"/>
          <w:divBdr>
            <w:top w:val="none" w:sz="0" w:space="0" w:color="auto"/>
            <w:left w:val="none" w:sz="0" w:space="0" w:color="auto"/>
            <w:bottom w:val="none" w:sz="0" w:space="0" w:color="auto"/>
            <w:right w:val="none" w:sz="0" w:space="0" w:color="auto"/>
          </w:divBdr>
        </w:div>
        <w:div w:id="1245846257">
          <w:marLeft w:val="0"/>
          <w:marRight w:val="0"/>
          <w:marTop w:val="0"/>
          <w:marBottom w:val="0"/>
          <w:divBdr>
            <w:top w:val="none" w:sz="0" w:space="0" w:color="auto"/>
            <w:left w:val="none" w:sz="0" w:space="0" w:color="auto"/>
            <w:bottom w:val="none" w:sz="0" w:space="0" w:color="auto"/>
            <w:right w:val="none" w:sz="0" w:space="0" w:color="auto"/>
          </w:divBdr>
        </w:div>
        <w:div w:id="327177181">
          <w:marLeft w:val="0"/>
          <w:marRight w:val="0"/>
          <w:marTop w:val="0"/>
          <w:marBottom w:val="0"/>
          <w:divBdr>
            <w:top w:val="none" w:sz="0" w:space="0" w:color="auto"/>
            <w:left w:val="none" w:sz="0" w:space="0" w:color="auto"/>
            <w:bottom w:val="none" w:sz="0" w:space="0" w:color="auto"/>
            <w:right w:val="none" w:sz="0" w:space="0" w:color="auto"/>
          </w:divBdr>
        </w:div>
        <w:div w:id="1976832488">
          <w:marLeft w:val="0"/>
          <w:marRight w:val="0"/>
          <w:marTop w:val="0"/>
          <w:marBottom w:val="0"/>
          <w:divBdr>
            <w:top w:val="none" w:sz="0" w:space="0" w:color="auto"/>
            <w:left w:val="none" w:sz="0" w:space="0" w:color="auto"/>
            <w:bottom w:val="none" w:sz="0" w:space="0" w:color="auto"/>
            <w:right w:val="none" w:sz="0" w:space="0" w:color="auto"/>
          </w:divBdr>
        </w:div>
        <w:div w:id="39132708">
          <w:marLeft w:val="0"/>
          <w:marRight w:val="0"/>
          <w:marTop w:val="0"/>
          <w:marBottom w:val="0"/>
          <w:divBdr>
            <w:top w:val="none" w:sz="0" w:space="0" w:color="auto"/>
            <w:left w:val="none" w:sz="0" w:space="0" w:color="auto"/>
            <w:bottom w:val="none" w:sz="0" w:space="0" w:color="auto"/>
            <w:right w:val="none" w:sz="0" w:space="0" w:color="auto"/>
          </w:divBdr>
        </w:div>
        <w:div w:id="1785148943">
          <w:marLeft w:val="0"/>
          <w:marRight w:val="0"/>
          <w:marTop w:val="0"/>
          <w:marBottom w:val="0"/>
          <w:divBdr>
            <w:top w:val="none" w:sz="0" w:space="0" w:color="auto"/>
            <w:left w:val="none" w:sz="0" w:space="0" w:color="auto"/>
            <w:bottom w:val="none" w:sz="0" w:space="0" w:color="auto"/>
            <w:right w:val="none" w:sz="0" w:space="0" w:color="auto"/>
          </w:divBdr>
        </w:div>
        <w:div w:id="1920365978">
          <w:marLeft w:val="0"/>
          <w:marRight w:val="0"/>
          <w:marTop w:val="0"/>
          <w:marBottom w:val="0"/>
          <w:divBdr>
            <w:top w:val="none" w:sz="0" w:space="0" w:color="auto"/>
            <w:left w:val="none" w:sz="0" w:space="0" w:color="auto"/>
            <w:bottom w:val="none" w:sz="0" w:space="0" w:color="auto"/>
            <w:right w:val="none" w:sz="0" w:space="0" w:color="auto"/>
          </w:divBdr>
        </w:div>
        <w:div w:id="915553988">
          <w:marLeft w:val="0"/>
          <w:marRight w:val="0"/>
          <w:marTop w:val="0"/>
          <w:marBottom w:val="0"/>
          <w:divBdr>
            <w:top w:val="none" w:sz="0" w:space="0" w:color="auto"/>
            <w:left w:val="none" w:sz="0" w:space="0" w:color="auto"/>
            <w:bottom w:val="none" w:sz="0" w:space="0" w:color="auto"/>
            <w:right w:val="none" w:sz="0" w:space="0" w:color="auto"/>
          </w:divBdr>
        </w:div>
        <w:div w:id="2063482794">
          <w:marLeft w:val="0"/>
          <w:marRight w:val="0"/>
          <w:marTop w:val="0"/>
          <w:marBottom w:val="0"/>
          <w:divBdr>
            <w:top w:val="none" w:sz="0" w:space="0" w:color="auto"/>
            <w:left w:val="none" w:sz="0" w:space="0" w:color="auto"/>
            <w:bottom w:val="none" w:sz="0" w:space="0" w:color="auto"/>
            <w:right w:val="none" w:sz="0" w:space="0" w:color="auto"/>
          </w:divBdr>
        </w:div>
        <w:div w:id="132137828">
          <w:marLeft w:val="0"/>
          <w:marRight w:val="0"/>
          <w:marTop w:val="0"/>
          <w:marBottom w:val="0"/>
          <w:divBdr>
            <w:top w:val="none" w:sz="0" w:space="0" w:color="auto"/>
            <w:left w:val="none" w:sz="0" w:space="0" w:color="auto"/>
            <w:bottom w:val="none" w:sz="0" w:space="0" w:color="auto"/>
            <w:right w:val="none" w:sz="0" w:space="0" w:color="auto"/>
          </w:divBdr>
        </w:div>
        <w:div w:id="1565985692">
          <w:marLeft w:val="0"/>
          <w:marRight w:val="0"/>
          <w:marTop w:val="0"/>
          <w:marBottom w:val="0"/>
          <w:divBdr>
            <w:top w:val="none" w:sz="0" w:space="0" w:color="auto"/>
            <w:left w:val="none" w:sz="0" w:space="0" w:color="auto"/>
            <w:bottom w:val="none" w:sz="0" w:space="0" w:color="auto"/>
            <w:right w:val="none" w:sz="0" w:space="0" w:color="auto"/>
          </w:divBdr>
        </w:div>
        <w:div w:id="1612853312">
          <w:marLeft w:val="0"/>
          <w:marRight w:val="0"/>
          <w:marTop w:val="0"/>
          <w:marBottom w:val="0"/>
          <w:divBdr>
            <w:top w:val="none" w:sz="0" w:space="0" w:color="auto"/>
            <w:left w:val="none" w:sz="0" w:space="0" w:color="auto"/>
            <w:bottom w:val="none" w:sz="0" w:space="0" w:color="auto"/>
            <w:right w:val="none" w:sz="0" w:space="0" w:color="auto"/>
          </w:divBdr>
        </w:div>
        <w:div w:id="681737272">
          <w:marLeft w:val="0"/>
          <w:marRight w:val="0"/>
          <w:marTop w:val="0"/>
          <w:marBottom w:val="0"/>
          <w:divBdr>
            <w:top w:val="none" w:sz="0" w:space="0" w:color="auto"/>
            <w:left w:val="none" w:sz="0" w:space="0" w:color="auto"/>
            <w:bottom w:val="none" w:sz="0" w:space="0" w:color="auto"/>
            <w:right w:val="none" w:sz="0" w:space="0" w:color="auto"/>
          </w:divBdr>
        </w:div>
        <w:div w:id="641885069">
          <w:marLeft w:val="0"/>
          <w:marRight w:val="0"/>
          <w:marTop w:val="0"/>
          <w:marBottom w:val="0"/>
          <w:divBdr>
            <w:top w:val="none" w:sz="0" w:space="0" w:color="auto"/>
            <w:left w:val="none" w:sz="0" w:space="0" w:color="auto"/>
            <w:bottom w:val="none" w:sz="0" w:space="0" w:color="auto"/>
            <w:right w:val="none" w:sz="0" w:space="0" w:color="auto"/>
          </w:divBdr>
        </w:div>
        <w:div w:id="1136947006">
          <w:marLeft w:val="0"/>
          <w:marRight w:val="0"/>
          <w:marTop w:val="0"/>
          <w:marBottom w:val="0"/>
          <w:divBdr>
            <w:top w:val="none" w:sz="0" w:space="0" w:color="auto"/>
            <w:left w:val="none" w:sz="0" w:space="0" w:color="auto"/>
            <w:bottom w:val="none" w:sz="0" w:space="0" w:color="auto"/>
            <w:right w:val="none" w:sz="0" w:space="0" w:color="auto"/>
          </w:divBdr>
        </w:div>
        <w:div w:id="1422995290">
          <w:marLeft w:val="0"/>
          <w:marRight w:val="0"/>
          <w:marTop w:val="0"/>
          <w:marBottom w:val="0"/>
          <w:divBdr>
            <w:top w:val="none" w:sz="0" w:space="0" w:color="auto"/>
            <w:left w:val="none" w:sz="0" w:space="0" w:color="auto"/>
            <w:bottom w:val="none" w:sz="0" w:space="0" w:color="auto"/>
            <w:right w:val="none" w:sz="0" w:space="0" w:color="auto"/>
          </w:divBdr>
        </w:div>
        <w:div w:id="868644059">
          <w:marLeft w:val="0"/>
          <w:marRight w:val="0"/>
          <w:marTop w:val="0"/>
          <w:marBottom w:val="0"/>
          <w:divBdr>
            <w:top w:val="none" w:sz="0" w:space="0" w:color="auto"/>
            <w:left w:val="none" w:sz="0" w:space="0" w:color="auto"/>
            <w:bottom w:val="none" w:sz="0" w:space="0" w:color="auto"/>
            <w:right w:val="none" w:sz="0" w:space="0" w:color="auto"/>
          </w:divBdr>
        </w:div>
        <w:div w:id="416170189">
          <w:marLeft w:val="0"/>
          <w:marRight w:val="0"/>
          <w:marTop w:val="0"/>
          <w:marBottom w:val="0"/>
          <w:divBdr>
            <w:top w:val="none" w:sz="0" w:space="0" w:color="auto"/>
            <w:left w:val="none" w:sz="0" w:space="0" w:color="auto"/>
            <w:bottom w:val="none" w:sz="0" w:space="0" w:color="auto"/>
            <w:right w:val="none" w:sz="0" w:space="0" w:color="auto"/>
          </w:divBdr>
        </w:div>
        <w:div w:id="120805055">
          <w:marLeft w:val="0"/>
          <w:marRight w:val="0"/>
          <w:marTop w:val="0"/>
          <w:marBottom w:val="0"/>
          <w:divBdr>
            <w:top w:val="none" w:sz="0" w:space="0" w:color="auto"/>
            <w:left w:val="none" w:sz="0" w:space="0" w:color="auto"/>
            <w:bottom w:val="none" w:sz="0" w:space="0" w:color="auto"/>
            <w:right w:val="none" w:sz="0" w:space="0" w:color="auto"/>
          </w:divBdr>
        </w:div>
        <w:div w:id="5447587">
          <w:marLeft w:val="0"/>
          <w:marRight w:val="0"/>
          <w:marTop w:val="0"/>
          <w:marBottom w:val="0"/>
          <w:divBdr>
            <w:top w:val="none" w:sz="0" w:space="0" w:color="auto"/>
            <w:left w:val="none" w:sz="0" w:space="0" w:color="auto"/>
            <w:bottom w:val="none" w:sz="0" w:space="0" w:color="auto"/>
            <w:right w:val="none" w:sz="0" w:space="0" w:color="auto"/>
          </w:divBdr>
        </w:div>
        <w:div w:id="801964061">
          <w:marLeft w:val="0"/>
          <w:marRight w:val="0"/>
          <w:marTop w:val="0"/>
          <w:marBottom w:val="0"/>
          <w:divBdr>
            <w:top w:val="none" w:sz="0" w:space="0" w:color="auto"/>
            <w:left w:val="none" w:sz="0" w:space="0" w:color="auto"/>
            <w:bottom w:val="none" w:sz="0" w:space="0" w:color="auto"/>
            <w:right w:val="none" w:sz="0" w:space="0" w:color="auto"/>
          </w:divBdr>
        </w:div>
        <w:div w:id="1370185120">
          <w:marLeft w:val="0"/>
          <w:marRight w:val="0"/>
          <w:marTop w:val="0"/>
          <w:marBottom w:val="0"/>
          <w:divBdr>
            <w:top w:val="none" w:sz="0" w:space="0" w:color="auto"/>
            <w:left w:val="none" w:sz="0" w:space="0" w:color="auto"/>
            <w:bottom w:val="none" w:sz="0" w:space="0" w:color="auto"/>
            <w:right w:val="none" w:sz="0" w:space="0" w:color="auto"/>
          </w:divBdr>
        </w:div>
        <w:div w:id="1515804177">
          <w:marLeft w:val="0"/>
          <w:marRight w:val="0"/>
          <w:marTop w:val="0"/>
          <w:marBottom w:val="0"/>
          <w:divBdr>
            <w:top w:val="none" w:sz="0" w:space="0" w:color="auto"/>
            <w:left w:val="none" w:sz="0" w:space="0" w:color="auto"/>
            <w:bottom w:val="none" w:sz="0" w:space="0" w:color="auto"/>
            <w:right w:val="none" w:sz="0" w:space="0" w:color="auto"/>
          </w:divBdr>
        </w:div>
        <w:div w:id="1976837923">
          <w:marLeft w:val="0"/>
          <w:marRight w:val="0"/>
          <w:marTop w:val="0"/>
          <w:marBottom w:val="0"/>
          <w:divBdr>
            <w:top w:val="none" w:sz="0" w:space="0" w:color="auto"/>
            <w:left w:val="none" w:sz="0" w:space="0" w:color="auto"/>
            <w:bottom w:val="none" w:sz="0" w:space="0" w:color="auto"/>
            <w:right w:val="none" w:sz="0" w:space="0" w:color="auto"/>
          </w:divBdr>
        </w:div>
        <w:div w:id="1812479146">
          <w:marLeft w:val="0"/>
          <w:marRight w:val="0"/>
          <w:marTop w:val="0"/>
          <w:marBottom w:val="0"/>
          <w:divBdr>
            <w:top w:val="none" w:sz="0" w:space="0" w:color="auto"/>
            <w:left w:val="none" w:sz="0" w:space="0" w:color="auto"/>
            <w:bottom w:val="none" w:sz="0" w:space="0" w:color="auto"/>
            <w:right w:val="none" w:sz="0" w:space="0" w:color="auto"/>
          </w:divBdr>
        </w:div>
        <w:div w:id="1838960364">
          <w:marLeft w:val="0"/>
          <w:marRight w:val="0"/>
          <w:marTop w:val="0"/>
          <w:marBottom w:val="0"/>
          <w:divBdr>
            <w:top w:val="none" w:sz="0" w:space="0" w:color="auto"/>
            <w:left w:val="none" w:sz="0" w:space="0" w:color="auto"/>
            <w:bottom w:val="none" w:sz="0" w:space="0" w:color="auto"/>
            <w:right w:val="none" w:sz="0" w:space="0" w:color="auto"/>
          </w:divBdr>
        </w:div>
        <w:div w:id="1584146218">
          <w:marLeft w:val="0"/>
          <w:marRight w:val="0"/>
          <w:marTop w:val="0"/>
          <w:marBottom w:val="0"/>
          <w:divBdr>
            <w:top w:val="none" w:sz="0" w:space="0" w:color="auto"/>
            <w:left w:val="none" w:sz="0" w:space="0" w:color="auto"/>
            <w:bottom w:val="none" w:sz="0" w:space="0" w:color="auto"/>
            <w:right w:val="none" w:sz="0" w:space="0" w:color="auto"/>
          </w:divBdr>
        </w:div>
        <w:div w:id="280458379">
          <w:marLeft w:val="0"/>
          <w:marRight w:val="0"/>
          <w:marTop w:val="0"/>
          <w:marBottom w:val="0"/>
          <w:divBdr>
            <w:top w:val="none" w:sz="0" w:space="0" w:color="auto"/>
            <w:left w:val="none" w:sz="0" w:space="0" w:color="auto"/>
            <w:bottom w:val="none" w:sz="0" w:space="0" w:color="auto"/>
            <w:right w:val="none" w:sz="0" w:space="0" w:color="auto"/>
          </w:divBdr>
        </w:div>
        <w:div w:id="591082898">
          <w:marLeft w:val="0"/>
          <w:marRight w:val="0"/>
          <w:marTop w:val="0"/>
          <w:marBottom w:val="0"/>
          <w:divBdr>
            <w:top w:val="none" w:sz="0" w:space="0" w:color="auto"/>
            <w:left w:val="none" w:sz="0" w:space="0" w:color="auto"/>
            <w:bottom w:val="none" w:sz="0" w:space="0" w:color="auto"/>
            <w:right w:val="none" w:sz="0" w:space="0" w:color="auto"/>
          </w:divBdr>
        </w:div>
        <w:div w:id="830680148">
          <w:marLeft w:val="0"/>
          <w:marRight w:val="0"/>
          <w:marTop w:val="0"/>
          <w:marBottom w:val="0"/>
          <w:divBdr>
            <w:top w:val="none" w:sz="0" w:space="0" w:color="auto"/>
            <w:left w:val="none" w:sz="0" w:space="0" w:color="auto"/>
            <w:bottom w:val="none" w:sz="0" w:space="0" w:color="auto"/>
            <w:right w:val="none" w:sz="0" w:space="0" w:color="auto"/>
          </w:divBdr>
        </w:div>
        <w:div w:id="460341193">
          <w:marLeft w:val="0"/>
          <w:marRight w:val="0"/>
          <w:marTop w:val="0"/>
          <w:marBottom w:val="0"/>
          <w:divBdr>
            <w:top w:val="none" w:sz="0" w:space="0" w:color="auto"/>
            <w:left w:val="none" w:sz="0" w:space="0" w:color="auto"/>
            <w:bottom w:val="none" w:sz="0" w:space="0" w:color="auto"/>
            <w:right w:val="none" w:sz="0" w:space="0" w:color="auto"/>
          </w:divBdr>
        </w:div>
        <w:div w:id="323705660">
          <w:marLeft w:val="0"/>
          <w:marRight w:val="0"/>
          <w:marTop w:val="0"/>
          <w:marBottom w:val="0"/>
          <w:divBdr>
            <w:top w:val="none" w:sz="0" w:space="0" w:color="auto"/>
            <w:left w:val="none" w:sz="0" w:space="0" w:color="auto"/>
            <w:bottom w:val="none" w:sz="0" w:space="0" w:color="auto"/>
            <w:right w:val="none" w:sz="0" w:space="0" w:color="auto"/>
          </w:divBdr>
        </w:div>
        <w:div w:id="1084961263">
          <w:marLeft w:val="0"/>
          <w:marRight w:val="0"/>
          <w:marTop w:val="0"/>
          <w:marBottom w:val="0"/>
          <w:divBdr>
            <w:top w:val="none" w:sz="0" w:space="0" w:color="auto"/>
            <w:left w:val="none" w:sz="0" w:space="0" w:color="auto"/>
            <w:bottom w:val="none" w:sz="0" w:space="0" w:color="auto"/>
            <w:right w:val="none" w:sz="0" w:space="0" w:color="auto"/>
          </w:divBdr>
        </w:div>
        <w:div w:id="986278580">
          <w:marLeft w:val="0"/>
          <w:marRight w:val="0"/>
          <w:marTop w:val="0"/>
          <w:marBottom w:val="0"/>
          <w:divBdr>
            <w:top w:val="none" w:sz="0" w:space="0" w:color="auto"/>
            <w:left w:val="none" w:sz="0" w:space="0" w:color="auto"/>
            <w:bottom w:val="none" w:sz="0" w:space="0" w:color="auto"/>
            <w:right w:val="none" w:sz="0" w:space="0" w:color="auto"/>
          </w:divBdr>
        </w:div>
        <w:div w:id="278682090">
          <w:marLeft w:val="0"/>
          <w:marRight w:val="0"/>
          <w:marTop w:val="0"/>
          <w:marBottom w:val="0"/>
          <w:divBdr>
            <w:top w:val="none" w:sz="0" w:space="0" w:color="auto"/>
            <w:left w:val="none" w:sz="0" w:space="0" w:color="auto"/>
            <w:bottom w:val="none" w:sz="0" w:space="0" w:color="auto"/>
            <w:right w:val="none" w:sz="0" w:space="0" w:color="auto"/>
          </w:divBdr>
        </w:div>
        <w:div w:id="185363228">
          <w:marLeft w:val="0"/>
          <w:marRight w:val="0"/>
          <w:marTop w:val="0"/>
          <w:marBottom w:val="0"/>
          <w:divBdr>
            <w:top w:val="none" w:sz="0" w:space="0" w:color="auto"/>
            <w:left w:val="none" w:sz="0" w:space="0" w:color="auto"/>
            <w:bottom w:val="none" w:sz="0" w:space="0" w:color="auto"/>
            <w:right w:val="none" w:sz="0" w:space="0" w:color="auto"/>
          </w:divBdr>
        </w:div>
        <w:div w:id="842553400">
          <w:marLeft w:val="0"/>
          <w:marRight w:val="0"/>
          <w:marTop w:val="0"/>
          <w:marBottom w:val="0"/>
          <w:divBdr>
            <w:top w:val="none" w:sz="0" w:space="0" w:color="auto"/>
            <w:left w:val="none" w:sz="0" w:space="0" w:color="auto"/>
            <w:bottom w:val="none" w:sz="0" w:space="0" w:color="auto"/>
            <w:right w:val="none" w:sz="0" w:space="0" w:color="auto"/>
          </w:divBdr>
        </w:div>
        <w:div w:id="1989163331">
          <w:marLeft w:val="0"/>
          <w:marRight w:val="0"/>
          <w:marTop w:val="0"/>
          <w:marBottom w:val="0"/>
          <w:divBdr>
            <w:top w:val="none" w:sz="0" w:space="0" w:color="auto"/>
            <w:left w:val="none" w:sz="0" w:space="0" w:color="auto"/>
            <w:bottom w:val="none" w:sz="0" w:space="0" w:color="auto"/>
            <w:right w:val="none" w:sz="0" w:space="0" w:color="auto"/>
          </w:divBdr>
        </w:div>
        <w:div w:id="1452044959">
          <w:marLeft w:val="0"/>
          <w:marRight w:val="0"/>
          <w:marTop w:val="0"/>
          <w:marBottom w:val="0"/>
          <w:divBdr>
            <w:top w:val="none" w:sz="0" w:space="0" w:color="auto"/>
            <w:left w:val="none" w:sz="0" w:space="0" w:color="auto"/>
            <w:bottom w:val="none" w:sz="0" w:space="0" w:color="auto"/>
            <w:right w:val="none" w:sz="0" w:space="0" w:color="auto"/>
          </w:divBdr>
        </w:div>
        <w:div w:id="2043744531">
          <w:marLeft w:val="0"/>
          <w:marRight w:val="0"/>
          <w:marTop w:val="0"/>
          <w:marBottom w:val="0"/>
          <w:divBdr>
            <w:top w:val="none" w:sz="0" w:space="0" w:color="auto"/>
            <w:left w:val="none" w:sz="0" w:space="0" w:color="auto"/>
            <w:bottom w:val="none" w:sz="0" w:space="0" w:color="auto"/>
            <w:right w:val="none" w:sz="0" w:space="0" w:color="auto"/>
          </w:divBdr>
        </w:div>
        <w:div w:id="269552698">
          <w:marLeft w:val="0"/>
          <w:marRight w:val="0"/>
          <w:marTop w:val="0"/>
          <w:marBottom w:val="0"/>
          <w:divBdr>
            <w:top w:val="none" w:sz="0" w:space="0" w:color="auto"/>
            <w:left w:val="none" w:sz="0" w:space="0" w:color="auto"/>
            <w:bottom w:val="none" w:sz="0" w:space="0" w:color="auto"/>
            <w:right w:val="none" w:sz="0" w:space="0" w:color="auto"/>
          </w:divBdr>
        </w:div>
        <w:div w:id="123430478">
          <w:marLeft w:val="0"/>
          <w:marRight w:val="0"/>
          <w:marTop w:val="0"/>
          <w:marBottom w:val="0"/>
          <w:divBdr>
            <w:top w:val="none" w:sz="0" w:space="0" w:color="auto"/>
            <w:left w:val="none" w:sz="0" w:space="0" w:color="auto"/>
            <w:bottom w:val="none" w:sz="0" w:space="0" w:color="auto"/>
            <w:right w:val="none" w:sz="0" w:space="0" w:color="auto"/>
          </w:divBdr>
        </w:div>
        <w:div w:id="1948810899">
          <w:marLeft w:val="0"/>
          <w:marRight w:val="0"/>
          <w:marTop w:val="0"/>
          <w:marBottom w:val="0"/>
          <w:divBdr>
            <w:top w:val="none" w:sz="0" w:space="0" w:color="auto"/>
            <w:left w:val="none" w:sz="0" w:space="0" w:color="auto"/>
            <w:bottom w:val="none" w:sz="0" w:space="0" w:color="auto"/>
            <w:right w:val="none" w:sz="0" w:space="0" w:color="auto"/>
          </w:divBdr>
        </w:div>
        <w:div w:id="211700444">
          <w:marLeft w:val="0"/>
          <w:marRight w:val="0"/>
          <w:marTop w:val="0"/>
          <w:marBottom w:val="0"/>
          <w:divBdr>
            <w:top w:val="none" w:sz="0" w:space="0" w:color="auto"/>
            <w:left w:val="none" w:sz="0" w:space="0" w:color="auto"/>
            <w:bottom w:val="none" w:sz="0" w:space="0" w:color="auto"/>
            <w:right w:val="none" w:sz="0" w:space="0" w:color="auto"/>
          </w:divBdr>
        </w:div>
        <w:div w:id="1718160821">
          <w:marLeft w:val="0"/>
          <w:marRight w:val="0"/>
          <w:marTop w:val="0"/>
          <w:marBottom w:val="0"/>
          <w:divBdr>
            <w:top w:val="none" w:sz="0" w:space="0" w:color="auto"/>
            <w:left w:val="none" w:sz="0" w:space="0" w:color="auto"/>
            <w:bottom w:val="none" w:sz="0" w:space="0" w:color="auto"/>
            <w:right w:val="none" w:sz="0" w:space="0" w:color="auto"/>
          </w:divBdr>
        </w:div>
        <w:div w:id="1573276592">
          <w:marLeft w:val="0"/>
          <w:marRight w:val="0"/>
          <w:marTop w:val="0"/>
          <w:marBottom w:val="0"/>
          <w:divBdr>
            <w:top w:val="none" w:sz="0" w:space="0" w:color="auto"/>
            <w:left w:val="none" w:sz="0" w:space="0" w:color="auto"/>
            <w:bottom w:val="none" w:sz="0" w:space="0" w:color="auto"/>
            <w:right w:val="none" w:sz="0" w:space="0" w:color="auto"/>
          </w:divBdr>
        </w:div>
        <w:div w:id="1240019784">
          <w:marLeft w:val="0"/>
          <w:marRight w:val="0"/>
          <w:marTop w:val="0"/>
          <w:marBottom w:val="0"/>
          <w:divBdr>
            <w:top w:val="none" w:sz="0" w:space="0" w:color="auto"/>
            <w:left w:val="none" w:sz="0" w:space="0" w:color="auto"/>
            <w:bottom w:val="none" w:sz="0" w:space="0" w:color="auto"/>
            <w:right w:val="none" w:sz="0" w:space="0" w:color="auto"/>
          </w:divBdr>
        </w:div>
        <w:div w:id="1979416447">
          <w:marLeft w:val="0"/>
          <w:marRight w:val="0"/>
          <w:marTop w:val="0"/>
          <w:marBottom w:val="0"/>
          <w:divBdr>
            <w:top w:val="none" w:sz="0" w:space="0" w:color="auto"/>
            <w:left w:val="none" w:sz="0" w:space="0" w:color="auto"/>
            <w:bottom w:val="none" w:sz="0" w:space="0" w:color="auto"/>
            <w:right w:val="none" w:sz="0" w:space="0" w:color="auto"/>
          </w:divBdr>
        </w:div>
        <w:div w:id="1426222574">
          <w:marLeft w:val="0"/>
          <w:marRight w:val="0"/>
          <w:marTop w:val="0"/>
          <w:marBottom w:val="0"/>
          <w:divBdr>
            <w:top w:val="none" w:sz="0" w:space="0" w:color="auto"/>
            <w:left w:val="none" w:sz="0" w:space="0" w:color="auto"/>
            <w:bottom w:val="none" w:sz="0" w:space="0" w:color="auto"/>
            <w:right w:val="none" w:sz="0" w:space="0" w:color="auto"/>
          </w:divBdr>
        </w:div>
        <w:div w:id="1917278726">
          <w:marLeft w:val="0"/>
          <w:marRight w:val="0"/>
          <w:marTop w:val="0"/>
          <w:marBottom w:val="0"/>
          <w:divBdr>
            <w:top w:val="none" w:sz="0" w:space="0" w:color="auto"/>
            <w:left w:val="none" w:sz="0" w:space="0" w:color="auto"/>
            <w:bottom w:val="none" w:sz="0" w:space="0" w:color="auto"/>
            <w:right w:val="none" w:sz="0" w:space="0" w:color="auto"/>
          </w:divBdr>
        </w:div>
        <w:div w:id="852694913">
          <w:marLeft w:val="0"/>
          <w:marRight w:val="0"/>
          <w:marTop w:val="0"/>
          <w:marBottom w:val="0"/>
          <w:divBdr>
            <w:top w:val="none" w:sz="0" w:space="0" w:color="auto"/>
            <w:left w:val="none" w:sz="0" w:space="0" w:color="auto"/>
            <w:bottom w:val="none" w:sz="0" w:space="0" w:color="auto"/>
            <w:right w:val="none" w:sz="0" w:space="0" w:color="auto"/>
          </w:divBdr>
        </w:div>
        <w:div w:id="797258068">
          <w:marLeft w:val="0"/>
          <w:marRight w:val="0"/>
          <w:marTop w:val="0"/>
          <w:marBottom w:val="0"/>
          <w:divBdr>
            <w:top w:val="none" w:sz="0" w:space="0" w:color="auto"/>
            <w:left w:val="none" w:sz="0" w:space="0" w:color="auto"/>
            <w:bottom w:val="none" w:sz="0" w:space="0" w:color="auto"/>
            <w:right w:val="none" w:sz="0" w:space="0" w:color="auto"/>
          </w:divBdr>
        </w:div>
        <w:div w:id="185095684">
          <w:marLeft w:val="0"/>
          <w:marRight w:val="0"/>
          <w:marTop w:val="0"/>
          <w:marBottom w:val="0"/>
          <w:divBdr>
            <w:top w:val="none" w:sz="0" w:space="0" w:color="auto"/>
            <w:left w:val="none" w:sz="0" w:space="0" w:color="auto"/>
            <w:bottom w:val="none" w:sz="0" w:space="0" w:color="auto"/>
            <w:right w:val="none" w:sz="0" w:space="0" w:color="auto"/>
          </w:divBdr>
        </w:div>
        <w:div w:id="130251181">
          <w:marLeft w:val="0"/>
          <w:marRight w:val="0"/>
          <w:marTop w:val="0"/>
          <w:marBottom w:val="0"/>
          <w:divBdr>
            <w:top w:val="none" w:sz="0" w:space="0" w:color="auto"/>
            <w:left w:val="none" w:sz="0" w:space="0" w:color="auto"/>
            <w:bottom w:val="none" w:sz="0" w:space="0" w:color="auto"/>
            <w:right w:val="none" w:sz="0" w:space="0" w:color="auto"/>
          </w:divBdr>
        </w:div>
        <w:div w:id="135414388">
          <w:marLeft w:val="0"/>
          <w:marRight w:val="0"/>
          <w:marTop w:val="0"/>
          <w:marBottom w:val="0"/>
          <w:divBdr>
            <w:top w:val="none" w:sz="0" w:space="0" w:color="auto"/>
            <w:left w:val="none" w:sz="0" w:space="0" w:color="auto"/>
            <w:bottom w:val="none" w:sz="0" w:space="0" w:color="auto"/>
            <w:right w:val="none" w:sz="0" w:space="0" w:color="auto"/>
          </w:divBdr>
        </w:div>
        <w:div w:id="2120489531">
          <w:marLeft w:val="0"/>
          <w:marRight w:val="0"/>
          <w:marTop w:val="0"/>
          <w:marBottom w:val="0"/>
          <w:divBdr>
            <w:top w:val="none" w:sz="0" w:space="0" w:color="auto"/>
            <w:left w:val="none" w:sz="0" w:space="0" w:color="auto"/>
            <w:bottom w:val="none" w:sz="0" w:space="0" w:color="auto"/>
            <w:right w:val="none" w:sz="0" w:space="0" w:color="auto"/>
          </w:divBdr>
        </w:div>
        <w:div w:id="1358114735">
          <w:marLeft w:val="0"/>
          <w:marRight w:val="0"/>
          <w:marTop w:val="0"/>
          <w:marBottom w:val="0"/>
          <w:divBdr>
            <w:top w:val="none" w:sz="0" w:space="0" w:color="auto"/>
            <w:left w:val="none" w:sz="0" w:space="0" w:color="auto"/>
            <w:bottom w:val="none" w:sz="0" w:space="0" w:color="auto"/>
            <w:right w:val="none" w:sz="0" w:space="0" w:color="auto"/>
          </w:divBdr>
        </w:div>
        <w:div w:id="1339311029">
          <w:marLeft w:val="0"/>
          <w:marRight w:val="0"/>
          <w:marTop w:val="0"/>
          <w:marBottom w:val="0"/>
          <w:divBdr>
            <w:top w:val="none" w:sz="0" w:space="0" w:color="auto"/>
            <w:left w:val="none" w:sz="0" w:space="0" w:color="auto"/>
            <w:bottom w:val="none" w:sz="0" w:space="0" w:color="auto"/>
            <w:right w:val="none" w:sz="0" w:space="0" w:color="auto"/>
          </w:divBdr>
        </w:div>
        <w:div w:id="419644055">
          <w:marLeft w:val="0"/>
          <w:marRight w:val="0"/>
          <w:marTop w:val="0"/>
          <w:marBottom w:val="0"/>
          <w:divBdr>
            <w:top w:val="none" w:sz="0" w:space="0" w:color="auto"/>
            <w:left w:val="none" w:sz="0" w:space="0" w:color="auto"/>
            <w:bottom w:val="none" w:sz="0" w:space="0" w:color="auto"/>
            <w:right w:val="none" w:sz="0" w:space="0" w:color="auto"/>
          </w:divBdr>
        </w:div>
        <w:div w:id="1217473081">
          <w:marLeft w:val="0"/>
          <w:marRight w:val="0"/>
          <w:marTop w:val="0"/>
          <w:marBottom w:val="0"/>
          <w:divBdr>
            <w:top w:val="none" w:sz="0" w:space="0" w:color="auto"/>
            <w:left w:val="none" w:sz="0" w:space="0" w:color="auto"/>
            <w:bottom w:val="none" w:sz="0" w:space="0" w:color="auto"/>
            <w:right w:val="none" w:sz="0" w:space="0" w:color="auto"/>
          </w:divBdr>
        </w:div>
        <w:div w:id="1760902010">
          <w:marLeft w:val="0"/>
          <w:marRight w:val="0"/>
          <w:marTop w:val="0"/>
          <w:marBottom w:val="0"/>
          <w:divBdr>
            <w:top w:val="none" w:sz="0" w:space="0" w:color="auto"/>
            <w:left w:val="none" w:sz="0" w:space="0" w:color="auto"/>
            <w:bottom w:val="none" w:sz="0" w:space="0" w:color="auto"/>
            <w:right w:val="none" w:sz="0" w:space="0" w:color="auto"/>
          </w:divBdr>
        </w:div>
        <w:div w:id="1046444842">
          <w:marLeft w:val="0"/>
          <w:marRight w:val="0"/>
          <w:marTop w:val="0"/>
          <w:marBottom w:val="0"/>
          <w:divBdr>
            <w:top w:val="none" w:sz="0" w:space="0" w:color="auto"/>
            <w:left w:val="none" w:sz="0" w:space="0" w:color="auto"/>
            <w:bottom w:val="none" w:sz="0" w:space="0" w:color="auto"/>
            <w:right w:val="none" w:sz="0" w:space="0" w:color="auto"/>
          </w:divBdr>
        </w:div>
        <w:div w:id="600145350">
          <w:marLeft w:val="0"/>
          <w:marRight w:val="0"/>
          <w:marTop w:val="0"/>
          <w:marBottom w:val="0"/>
          <w:divBdr>
            <w:top w:val="none" w:sz="0" w:space="0" w:color="auto"/>
            <w:left w:val="none" w:sz="0" w:space="0" w:color="auto"/>
            <w:bottom w:val="none" w:sz="0" w:space="0" w:color="auto"/>
            <w:right w:val="none" w:sz="0" w:space="0" w:color="auto"/>
          </w:divBdr>
        </w:div>
        <w:div w:id="812530089">
          <w:marLeft w:val="0"/>
          <w:marRight w:val="0"/>
          <w:marTop w:val="0"/>
          <w:marBottom w:val="0"/>
          <w:divBdr>
            <w:top w:val="none" w:sz="0" w:space="0" w:color="auto"/>
            <w:left w:val="none" w:sz="0" w:space="0" w:color="auto"/>
            <w:bottom w:val="none" w:sz="0" w:space="0" w:color="auto"/>
            <w:right w:val="none" w:sz="0" w:space="0" w:color="auto"/>
          </w:divBdr>
        </w:div>
        <w:div w:id="414284192">
          <w:marLeft w:val="0"/>
          <w:marRight w:val="0"/>
          <w:marTop w:val="0"/>
          <w:marBottom w:val="0"/>
          <w:divBdr>
            <w:top w:val="none" w:sz="0" w:space="0" w:color="auto"/>
            <w:left w:val="none" w:sz="0" w:space="0" w:color="auto"/>
            <w:bottom w:val="none" w:sz="0" w:space="0" w:color="auto"/>
            <w:right w:val="none" w:sz="0" w:space="0" w:color="auto"/>
          </w:divBdr>
        </w:div>
        <w:div w:id="460921802">
          <w:marLeft w:val="0"/>
          <w:marRight w:val="0"/>
          <w:marTop w:val="0"/>
          <w:marBottom w:val="0"/>
          <w:divBdr>
            <w:top w:val="none" w:sz="0" w:space="0" w:color="auto"/>
            <w:left w:val="none" w:sz="0" w:space="0" w:color="auto"/>
            <w:bottom w:val="none" w:sz="0" w:space="0" w:color="auto"/>
            <w:right w:val="none" w:sz="0" w:space="0" w:color="auto"/>
          </w:divBdr>
        </w:div>
        <w:div w:id="519470685">
          <w:marLeft w:val="0"/>
          <w:marRight w:val="0"/>
          <w:marTop w:val="0"/>
          <w:marBottom w:val="0"/>
          <w:divBdr>
            <w:top w:val="none" w:sz="0" w:space="0" w:color="auto"/>
            <w:left w:val="none" w:sz="0" w:space="0" w:color="auto"/>
            <w:bottom w:val="none" w:sz="0" w:space="0" w:color="auto"/>
            <w:right w:val="none" w:sz="0" w:space="0" w:color="auto"/>
          </w:divBdr>
        </w:div>
        <w:div w:id="1885674961">
          <w:marLeft w:val="0"/>
          <w:marRight w:val="0"/>
          <w:marTop w:val="0"/>
          <w:marBottom w:val="0"/>
          <w:divBdr>
            <w:top w:val="none" w:sz="0" w:space="0" w:color="auto"/>
            <w:left w:val="none" w:sz="0" w:space="0" w:color="auto"/>
            <w:bottom w:val="none" w:sz="0" w:space="0" w:color="auto"/>
            <w:right w:val="none" w:sz="0" w:space="0" w:color="auto"/>
          </w:divBdr>
        </w:div>
        <w:div w:id="1984893899">
          <w:marLeft w:val="0"/>
          <w:marRight w:val="0"/>
          <w:marTop w:val="0"/>
          <w:marBottom w:val="0"/>
          <w:divBdr>
            <w:top w:val="none" w:sz="0" w:space="0" w:color="auto"/>
            <w:left w:val="none" w:sz="0" w:space="0" w:color="auto"/>
            <w:bottom w:val="none" w:sz="0" w:space="0" w:color="auto"/>
            <w:right w:val="none" w:sz="0" w:space="0" w:color="auto"/>
          </w:divBdr>
        </w:div>
        <w:div w:id="1418593243">
          <w:marLeft w:val="0"/>
          <w:marRight w:val="0"/>
          <w:marTop w:val="0"/>
          <w:marBottom w:val="0"/>
          <w:divBdr>
            <w:top w:val="none" w:sz="0" w:space="0" w:color="auto"/>
            <w:left w:val="none" w:sz="0" w:space="0" w:color="auto"/>
            <w:bottom w:val="none" w:sz="0" w:space="0" w:color="auto"/>
            <w:right w:val="none" w:sz="0" w:space="0" w:color="auto"/>
          </w:divBdr>
        </w:div>
        <w:div w:id="2002077320">
          <w:marLeft w:val="0"/>
          <w:marRight w:val="0"/>
          <w:marTop w:val="0"/>
          <w:marBottom w:val="0"/>
          <w:divBdr>
            <w:top w:val="none" w:sz="0" w:space="0" w:color="auto"/>
            <w:left w:val="none" w:sz="0" w:space="0" w:color="auto"/>
            <w:bottom w:val="none" w:sz="0" w:space="0" w:color="auto"/>
            <w:right w:val="none" w:sz="0" w:space="0" w:color="auto"/>
          </w:divBdr>
        </w:div>
        <w:div w:id="1686008253">
          <w:marLeft w:val="0"/>
          <w:marRight w:val="0"/>
          <w:marTop w:val="0"/>
          <w:marBottom w:val="0"/>
          <w:divBdr>
            <w:top w:val="none" w:sz="0" w:space="0" w:color="auto"/>
            <w:left w:val="none" w:sz="0" w:space="0" w:color="auto"/>
            <w:bottom w:val="none" w:sz="0" w:space="0" w:color="auto"/>
            <w:right w:val="none" w:sz="0" w:space="0" w:color="auto"/>
          </w:divBdr>
        </w:div>
        <w:div w:id="57284805">
          <w:marLeft w:val="0"/>
          <w:marRight w:val="0"/>
          <w:marTop w:val="0"/>
          <w:marBottom w:val="0"/>
          <w:divBdr>
            <w:top w:val="none" w:sz="0" w:space="0" w:color="auto"/>
            <w:left w:val="none" w:sz="0" w:space="0" w:color="auto"/>
            <w:bottom w:val="none" w:sz="0" w:space="0" w:color="auto"/>
            <w:right w:val="none" w:sz="0" w:space="0" w:color="auto"/>
          </w:divBdr>
        </w:div>
        <w:div w:id="1587154281">
          <w:marLeft w:val="0"/>
          <w:marRight w:val="0"/>
          <w:marTop w:val="0"/>
          <w:marBottom w:val="0"/>
          <w:divBdr>
            <w:top w:val="none" w:sz="0" w:space="0" w:color="auto"/>
            <w:left w:val="none" w:sz="0" w:space="0" w:color="auto"/>
            <w:bottom w:val="none" w:sz="0" w:space="0" w:color="auto"/>
            <w:right w:val="none" w:sz="0" w:space="0" w:color="auto"/>
          </w:divBdr>
        </w:div>
        <w:div w:id="1920365132">
          <w:marLeft w:val="0"/>
          <w:marRight w:val="0"/>
          <w:marTop w:val="0"/>
          <w:marBottom w:val="0"/>
          <w:divBdr>
            <w:top w:val="none" w:sz="0" w:space="0" w:color="auto"/>
            <w:left w:val="none" w:sz="0" w:space="0" w:color="auto"/>
            <w:bottom w:val="none" w:sz="0" w:space="0" w:color="auto"/>
            <w:right w:val="none" w:sz="0" w:space="0" w:color="auto"/>
          </w:divBdr>
        </w:div>
        <w:div w:id="1889562321">
          <w:marLeft w:val="0"/>
          <w:marRight w:val="0"/>
          <w:marTop w:val="0"/>
          <w:marBottom w:val="0"/>
          <w:divBdr>
            <w:top w:val="none" w:sz="0" w:space="0" w:color="auto"/>
            <w:left w:val="none" w:sz="0" w:space="0" w:color="auto"/>
            <w:bottom w:val="none" w:sz="0" w:space="0" w:color="auto"/>
            <w:right w:val="none" w:sz="0" w:space="0" w:color="auto"/>
          </w:divBdr>
        </w:div>
        <w:div w:id="1779716942">
          <w:marLeft w:val="0"/>
          <w:marRight w:val="0"/>
          <w:marTop w:val="0"/>
          <w:marBottom w:val="0"/>
          <w:divBdr>
            <w:top w:val="none" w:sz="0" w:space="0" w:color="auto"/>
            <w:left w:val="none" w:sz="0" w:space="0" w:color="auto"/>
            <w:bottom w:val="none" w:sz="0" w:space="0" w:color="auto"/>
            <w:right w:val="none" w:sz="0" w:space="0" w:color="auto"/>
          </w:divBdr>
        </w:div>
        <w:div w:id="1938168872">
          <w:marLeft w:val="0"/>
          <w:marRight w:val="0"/>
          <w:marTop w:val="0"/>
          <w:marBottom w:val="0"/>
          <w:divBdr>
            <w:top w:val="none" w:sz="0" w:space="0" w:color="auto"/>
            <w:left w:val="none" w:sz="0" w:space="0" w:color="auto"/>
            <w:bottom w:val="none" w:sz="0" w:space="0" w:color="auto"/>
            <w:right w:val="none" w:sz="0" w:space="0" w:color="auto"/>
          </w:divBdr>
        </w:div>
        <w:div w:id="870992864">
          <w:marLeft w:val="0"/>
          <w:marRight w:val="0"/>
          <w:marTop w:val="0"/>
          <w:marBottom w:val="0"/>
          <w:divBdr>
            <w:top w:val="none" w:sz="0" w:space="0" w:color="auto"/>
            <w:left w:val="none" w:sz="0" w:space="0" w:color="auto"/>
            <w:bottom w:val="none" w:sz="0" w:space="0" w:color="auto"/>
            <w:right w:val="none" w:sz="0" w:space="0" w:color="auto"/>
          </w:divBdr>
        </w:div>
        <w:div w:id="1591963119">
          <w:marLeft w:val="0"/>
          <w:marRight w:val="0"/>
          <w:marTop w:val="0"/>
          <w:marBottom w:val="0"/>
          <w:divBdr>
            <w:top w:val="none" w:sz="0" w:space="0" w:color="auto"/>
            <w:left w:val="none" w:sz="0" w:space="0" w:color="auto"/>
            <w:bottom w:val="none" w:sz="0" w:space="0" w:color="auto"/>
            <w:right w:val="none" w:sz="0" w:space="0" w:color="auto"/>
          </w:divBdr>
        </w:div>
        <w:div w:id="396709254">
          <w:marLeft w:val="0"/>
          <w:marRight w:val="0"/>
          <w:marTop w:val="0"/>
          <w:marBottom w:val="0"/>
          <w:divBdr>
            <w:top w:val="none" w:sz="0" w:space="0" w:color="auto"/>
            <w:left w:val="none" w:sz="0" w:space="0" w:color="auto"/>
            <w:bottom w:val="none" w:sz="0" w:space="0" w:color="auto"/>
            <w:right w:val="none" w:sz="0" w:space="0" w:color="auto"/>
          </w:divBdr>
        </w:div>
        <w:div w:id="604192985">
          <w:marLeft w:val="0"/>
          <w:marRight w:val="0"/>
          <w:marTop w:val="0"/>
          <w:marBottom w:val="0"/>
          <w:divBdr>
            <w:top w:val="none" w:sz="0" w:space="0" w:color="auto"/>
            <w:left w:val="none" w:sz="0" w:space="0" w:color="auto"/>
            <w:bottom w:val="none" w:sz="0" w:space="0" w:color="auto"/>
            <w:right w:val="none" w:sz="0" w:space="0" w:color="auto"/>
          </w:divBdr>
        </w:div>
        <w:div w:id="1839419161">
          <w:marLeft w:val="0"/>
          <w:marRight w:val="0"/>
          <w:marTop w:val="0"/>
          <w:marBottom w:val="0"/>
          <w:divBdr>
            <w:top w:val="none" w:sz="0" w:space="0" w:color="auto"/>
            <w:left w:val="none" w:sz="0" w:space="0" w:color="auto"/>
            <w:bottom w:val="none" w:sz="0" w:space="0" w:color="auto"/>
            <w:right w:val="none" w:sz="0" w:space="0" w:color="auto"/>
          </w:divBdr>
        </w:div>
        <w:div w:id="346709857">
          <w:marLeft w:val="0"/>
          <w:marRight w:val="0"/>
          <w:marTop w:val="0"/>
          <w:marBottom w:val="0"/>
          <w:divBdr>
            <w:top w:val="none" w:sz="0" w:space="0" w:color="auto"/>
            <w:left w:val="none" w:sz="0" w:space="0" w:color="auto"/>
            <w:bottom w:val="none" w:sz="0" w:space="0" w:color="auto"/>
            <w:right w:val="none" w:sz="0" w:space="0" w:color="auto"/>
          </w:divBdr>
        </w:div>
        <w:div w:id="722406026">
          <w:marLeft w:val="0"/>
          <w:marRight w:val="0"/>
          <w:marTop w:val="0"/>
          <w:marBottom w:val="0"/>
          <w:divBdr>
            <w:top w:val="none" w:sz="0" w:space="0" w:color="auto"/>
            <w:left w:val="none" w:sz="0" w:space="0" w:color="auto"/>
            <w:bottom w:val="none" w:sz="0" w:space="0" w:color="auto"/>
            <w:right w:val="none" w:sz="0" w:space="0" w:color="auto"/>
          </w:divBdr>
        </w:div>
        <w:div w:id="1483354280">
          <w:marLeft w:val="0"/>
          <w:marRight w:val="0"/>
          <w:marTop w:val="0"/>
          <w:marBottom w:val="0"/>
          <w:divBdr>
            <w:top w:val="none" w:sz="0" w:space="0" w:color="auto"/>
            <w:left w:val="none" w:sz="0" w:space="0" w:color="auto"/>
            <w:bottom w:val="none" w:sz="0" w:space="0" w:color="auto"/>
            <w:right w:val="none" w:sz="0" w:space="0" w:color="auto"/>
          </w:divBdr>
        </w:div>
        <w:div w:id="1173493635">
          <w:marLeft w:val="0"/>
          <w:marRight w:val="0"/>
          <w:marTop w:val="0"/>
          <w:marBottom w:val="0"/>
          <w:divBdr>
            <w:top w:val="none" w:sz="0" w:space="0" w:color="auto"/>
            <w:left w:val="none" w:sz="0" w:space="0" w:color="auto"/>
            <w:bottom w:val="none" w:sz="0" w:space="0" w:color="auto"/>
            <w:right w:val="none" w:sz="0" w:space="0" w:color="auto"/>
          </w:divBdr>
        </w:div>
        <w:div w:id="413479437">
          <w:marLeft w:val="0"/>
          <w:marRight w:val="0"/>
          <w:marTop w:val="0"/>
          <w:marBottom w:val="0"/>
          <w:divBdr>
            <w:top w:val="none" w:sz="0" w:space="0" w:color="auto"/>
            <w:left w:val="none" w:sz="0" w:space="0" w:color="auto"/>
            <w:bottom w:val="none" w:sz="0" w:space="0" w:color="auto"/>
            <w:right w:val="none" w:sz="0" w:space="0" w:color="auto"/>
          </w:divBdr>
        </w:div>
        <w:div w:id="848711922">
          <w:marLeft w:val="0"/>
          <w:marRight w:val="0"/>
          <w:marTop w:val="0"/>
          <w:marBottom w:val="0"/>
          <w:divBdr>
            <w:top w:val="none" w:sz="0" w:space="0" w:color="auto"/>
            <w:left w:val="none" w:sz="0" w:space="0" w:color="auto"/>
            <w:bottom w:val="none" w:sz="0" w:space="0" w:color="auto"/>
            <w:right w:val="none" w:sz="0" w:space="0" w:color="auto"/>
          </w:divBdr>
        </w:div>
        <w:div w:id="1991404529">
          <w:marLeft w:val="0"/>
          <w:marRight w:val="0"/>
          <w:marTop w:val="0"/>
          <w:marBottom w:val="0"/>
          <w:divBdr>
            <w:top w:val="none" w:sz="0" w:space="0" w:color="auto"/>
            <w:left w:val="none" w:sz="0" w:space="0" w:color="auto"/>
            <w:bottom w:val="none" w:sz="0" w:space="0" w:color="auto"/>
            <w:right w:val="none" w:sz="0" w:space="0" w:color="auto"/>
          </w:divBdr>
        </w:div>
        <w:div w:id="851918967">
          <w:marLeft w:val="0"/>
          <w:marRight w:val="0"/>
          <w:marTop w:val="0"/>
          <w:marBottom w:val="0"/>
          <w:divBdr>
            <w:top w:val="none" w:sz="0" w:space="0" w:color="auto"/>
            <w:left w:val="none" w:sz="0" w:space="0" w:color="auto"/>
            <w:bottom w:val="none" w:sz="0" w:space="0" w:color="auto"/>
            <w:right w:val="none" w:sz="0" w:space="0" w:color="auto"/>
          </w:divBdr>
        </w:div>
        <w:div w:id="497041582">
          <w:marLeft w:val="0"/>
          <w:marRight w:val="0"/>
          <w:marTop w:val="0"/>
          <w:marBottom w:val="0"/>
          <w:divBdr>
            <w:top w:val="none" w:sz="0" w:space="0" w:color="auto"/>
            <w:left w:val="none" w:sz="0" w:space="0" w:color="auto"/>
            <w:bottom w:val="none" w:sz="0" w:space="0" w:color="auto"/>
            <w:right w:val="none" w:sz="0" w:space="0" w:color="auto"/>
          </w:divBdr>
        </w:div>
        <w:div w:id="1875000599">
          <w:marLeft w:val="0"/>
          <w:marRight w:val="0"/>
          <w:marTop w:val="0"/>
          <w:marBottom w:val="0"/>
          <w:divBdr>
            <w:top w:val="none" w:sz="0" w:space="0" w:color="auto"/>
            <w:left w:val="none" w:sz="0" w:space="0" w:color="auto"/>
            <w:bottom w:val="none" w:sz="0" w:space="0" w:color="auto"/>
            <w:right w:val="none" w:sz="0" w:space="0" w:color="auto"/>
          </w:divBdr>
        </w:div>
        <w:div w:id="1045909025">
          <w:marLeft w:val="0"/>
          <w:marRight w:val="0"/>
          <w:marTop w:val="0"/>
          <w:marBottom w:val="0"/>
          <w:divBdr>
            <w:top w:val="none" w:sz="0" w:space="0" w:color="auto"/>
            <w:left w:val="none" w:sz="0" w:space="0" w:color="auto"/>
            <w:bottom w:val="none" w:sz="0" w:space="0" w:color="auto"/>
            <w:right w:val="none" w:sz="0" w:space="0" w:color="auto"/>
          </w:divBdr>
        </w:div>
        <w:div w:id="1996450856">
          <w:marLeft w:val="0"/>
          <w:marRight w:val="0"/>
          <w:marTop w:val="0"/>
          <w:marBottom w:val="0"/>
          <w:divBdr>
            <w:top w:val="none" w:sz="0" w:space="0" w:color="auto"/>
            <w:left w:val="none" w:sz="0" w:space="0" w:color="auto"/>
            <w:bottom w:val="none" w:sz="0" w:space="0" w:color="auto"/>
            <w:right w:val="none" w:sz="0" w:space="0" w:color="auto"/>
          </w:divBdr>
        </w:div>
        <w:div w:id="1778257940">
          <w:marLeft w:val="0"/>
          <w:marRight w:val="0"/>
          <w:marTop w:val="0"/>
          <w:marBottom w:val="0"/>
          <w:divBdr>
            <w:top w:val="none" w:sz="0" w:space="0" w:color="auto"/>
            <w:left w:val="none" w:sz="0" w:space="0" w:color="auto"/>
            <w:bottom w:val="none" w:sz="0" w:space="0" w:color="auto"/>
            <w:right w:val="none" w:sz="0" w:space="0" w:color="auto"/>
          </w:divBdr>
        </w:div>
        <w:div w:id="1731659883">
          <w:marLeft w:val="0"/>
          <w:marRight w:val="0"/>
          <w:marTop w:val="0"/>
          <w:marBottom w:val="0"/>
          <w:divBdr>
            <w:top w:val="none" w:sz="0" w:space="0" w:color="auto"/>
            <w:left w:val="none" w:sz="0" w:space="0" w:color="auto"/>
            <w:bottom w:val="none" w:sz="0" w:space="0" w:color="auto"/>
            <w:right w:val="none" w:sz="0" w:space="0" w:color="auto"/>
          </w:divBdr>
        </w:div>
        <w:div w:id="2090954713">
          <w:marLeft w:val="0"/>
          <w:marRight w:val="0"/>
          <w:marTop w:val="0"/>
          <w:marBottom w:val="0"/>
          <w:divBdr>
            <w:top w:val="none" w:sz="0" w:space="0" w:color="auto"/>
            <w:left w:val="none" w:sz="0" w:space="0" w:color="auto"/>
            <w:bottom w:val="none" w:sz="0" w:space="0" w:color="auto"/>
            <w:right w:val="none" w:sz="0" w:space="0" w:color="auto"/>
          </w:divBdr>
        </w:div>
        <w:div w:id="66927249">
          <w:marLeft w:val="0"/>
          <w:marRight w:val="0"/>
          <w:marTop w:val="0"/>
          <w:marBottom w:val="0"/>
          <w:divBdr>
            <w:top w:val="none" w:sz="0" w:space="0" w:color="auto"/>
            <w:left w:val="none" w:sz="0" w:space="0" w:color="auto"/>
            <w:bottom w:val="none" w:sz="0" w:space="0" w:color="auto"/>
            <w:right w:val="none" w:sz="0" w:space="0" w:color="auto"/>
          </w:divBdr>
        </w:div>
        <w:div w:id="1806242062">
          <w:marLeft w:val="0"/>
          <w:marRight w:val="0"/>
          <w:marTop w:val="0"/>
          <w:marBottom w:val="0"/>
          <w:divBdr>
            <w:top w:val="none" w:sz="0" w:space="0" w:color="auto"/>
            <w:left w:val="none" w:sz="0" w:space="0" w:color="auto"/>
            <w:bottom w:val="none" w:sz="0" w:space="0" w:color="auto"/>
            <w:right w:val="none" w:sz="0" w:space="0" w:color="auto"/>
          </w:divBdr>
        </w:div>
        <w:div w:id="1384328391">
          <w:marLeft w:val="0"/>
          <w:marRight w:val="0"/>
          <w:marTop w:val="0"/>
          <w:marBottom w:val="0"/>
          <w:divBdr>
            <w:top w:val="none" w:sz="0" w:space="0" w:color="auto"/>
            <w:left w:val="none" w:sz="0" w:space="0" w:color="auto"/>
            <w:bottom w:val="none" w:sz="0" w:space="0" w:color="auto"/>
            <w:right w:val="none" w:sz="0" w:space="0" w:color="auto"/>
          </w:divBdr>
        </w:div>
        <w:div w:id="1621572286">
          <w:marLeft w:val="0"/>
          <w:marRight w:val="0"/>
          <w:marTop w:val="0"/>
          <w:marBottom w:val="0"/>
          <w:divBdr>
            <w:top w:val="none" w:sz="0" w:space="0" w:color="auto"/>
            <w:left w:val="none" w:sz="0" w:space="0" w:color="auto"/>
            <w:bottom w:val="none" w:sz="0" w:space="0" w:color="auto"/>
            <w:right w:val="none" w:sz="0" w:space="0" w:color="auto"/>
          </w:divBdr>
        </w:div>
        <w:div w:id="565994774">
          <w:marLeft w:val="0"/>
          <w:marRight w:val="0"/>
          <w:marTop w:val="0"/>
          <w:marBottom w:val="0"/>
          <w:divBdr>
            <w:top w:val="none" w:sz="0" w:space="0" w:color="auto"/>
            <w:left w:val="none" w:sz="0" w:space="0" w:color="auto"/>
            <w:bottom w:val="none" w:sz="0" w:space="0" w:color="auto"/>
            <w:right w:val="none" w:sz="0" w:space="0" w:color="auto"/>
          </w:divBdr>
        </w:div>
        <w:div w:id="384529842">
          <w:marLeft w:val="0"/>
          <w:marRight w:val="0"/>
          <w:marTop w:val="0"/>
          <w:marBottom w:val="0"/>
          <w:divBdr>
            <w:top w:val="none" w:sz="0" w:space="0" w:color="auto"/>
            <w:left w:val="none" w:sz="0" w:space="0" w:color="auto"/>
            <w:bottom w:val="none" w:sz="0" w:space="0" w:color="auto"/>
            <w:right w:val="none" w:sz="0" w:space="0" w:color="auto"/>
          </w:divBdr>
        </w:div>
        <w:div w:id="1234463398">
          <w:marLeft w:val="0"/>
          <w:marRight w:val="0"/>
          <w:marTop w:val="0"/>
          <w:marBottom w:val="0"/>
          <w:divBdr>
            <w:top w:val="none" w:sz="0" w:space="0" w:color="auto"/>
            <w:left w:val="none" w:sz="0" w:space="0" w:color="auto"/>
            <w:bottom w:val="none" w:sz="0" w:space="0" w:color="auto"/>
            <w:right w:val="none" w:sz="0" w:space="0" w:color="auto"/>
          </w:divBdr>
        </w:div>
        <w:div w:id="355271380">
          <w:marLeft w:val="0"/>
          <w:marRight w:val="0"/>
          <w:marTop w:val="0"/>
          <w:marBottom w:val="0"/>
          <w:divBdr>
            <w:top w:val="none" w:sz="0" w:space="0" w:color="auto"/>
            <w:left w:val="none" w:sz="0" w:space="0" w:color="auto"/>
            <w:bottom w:val="none" w:sz="0" w:space="0" w:color="auto"/>
            <w:right w:val="none" w:sz="0" w:space="0" w:color="auto"/>
          </w:divBdr>
        </w:div>
        <w:div w:id="430322732">
          <w:marLeft w:val="0"/>
          <w:marRight w:val="0"/>
          <w:marTop w:val="0"/>
          <w:marBottom w:val="0"/>
          <w:divBdr>
            <w:top w:val="none" w:sz="0" w:space="0" w:color="auto"/>
            <w:left w:val="none" w:sz="0" w:space="0" w:color="auto"/>
            <w:bottom w:val="none" w:sz="0" w:space="0" w:color="auto"/>
            <w:right w:val="none" w:sz="0" w:space="0" w:color="auto"/>
          </w:divBdr>
        </w:div>
        <w:div w:id="584582208">
          <w:marLeft w:val="0"/>
          <w:marRight w:val="0"/>
          <w:marTop w:val="0"/>
          <w:marBottom w:val="0"/>
          <w:divBdr>
            <w:top w:val="none" w:sz="0" w:space="0" w:color="auto"/>
            <w:left w:val="none" w:sz="0" w:space="0" w:color="auto"/>
            <w:bottom w:val="none" w:sz="0" w:space="0" w:color="auto"/>
            <w:right w:val="none" w:sz="0" w:space="0" w:color="auto"/>
          </w:divBdr>
        </w:div>
        <w:div w:id="473065414">
          <w:marLeft w:val="0"/>
          <w:marRight w:val="0"/>
          <w:marTop w:val="0"/>
          <w:marBottom w:val="0"/>
          <w:divBdr>
            <w:top w:val="none" w:sz="0" w:space="0" w:color="auto"/>
            <w:left w:val="none" w:sz="0" w:space="0" w:color="auto"/>
            <w:bottom w:val="none" w:sz="0" w:space="0" w:color="auto"/>
            <w:right w:val="none" w:sz="0" w:space="0" w:color="auto"/>
          </w:divBdr>
        </w:div>
        <w:div w:id="811411482">
          <w:marLeft w:val="0"/>
          <w:marRight w:val="0"/>
          <w:marTop w:val="0"/>
          <w:marBottom w:val="0"/>
          <w:divBdr>
            <w:top w:val="none" w:sz="0" w:space="0" w:color="auto"/>
            <w:left w:val="none" w:sz="0" w:space="0" w:color="auto"/>
            <w:bottom w:val="none" w:sz="0" w:space="0" w:color="auto"/>
            <w:right w:val="none" w:sz="0" w:space="0" w:color="auto"/>
          </w:divBdr>
        </w:div>
        <w:div w:id="2057272175">
          <w:marLeft w:val="0"/>
          <w:marRight w:val="0"/>
          <w:marTop w:val="0"/>
          <w:marBottom w:val="0"/>
          <w:divBdr>
            <w:top w:val="none" w:sz="0" w:space="0" w:color="auto"/>
            <w:left w:val="none" w:sz="0" w:space="0" w:color="auto"/>
            <w:bottom w:val="none" w:sz="0" w:space="0" w:color="auto"/>
            <w:right w:val="none" w:sz="0" w:space="0" w:color="auto"/>
          </w:divBdr>
        </w:div>
        <w:div w:id="289020033">
          <w:marLeft w:val="0"/>
          <w:marRight w:val="0"/>
          <w:marTop w:val="0"/>
          <w:marBottom w:val="0"/>
          <w:divBdr>
            <w:top w:val="none" w:sz="0" w:space="0" w:color="auto"/>
            <w:left w:val="none" w:sz="0" w:space="0" w:color="auto"/>
            <w:bottom w:val="none" w:sz="0" w:space="0" w:color="auto"/>
            <w:right w:val="none" w:sz="0" w:space="0" w:color="auto"/>
          </w:divBdr>
        </w:div>
        <w:div w:id="773481489">
          <w:marLeft w:val="0"/>
          <w:marRight w:val="0"/>
          <w:marTop w:val="0"/>
          <w:marBottom w:val="0"/>
          <w:divBdr>
            <w:top w:val="none" w:sz="0" w:space="0" w:color="auto"/>
            <w:left w:val="none" w:sz="0" w:space="0" w:color="auto"/>
            <w:bottom w:val="none" w:sz="0" w:space="0" w:color="auto"/>
            <w:right w:val="none" w:sz="0" w:space="0" w:color="auto"/>
          </w:divBdr>
        </w:div>
        <w:div w:id="377441854">
          <w:marLeft w:val="0"/>
          <w:marRight w:val="0"/>
          <w:marTop w:val="0"/>
          <w:marBottom w:val="0"/>
          <w:divBdr>
            <w:top w:val="none" w:sz="0" w:space="0" w:color="auto"/>
            <w:left w:val="none" w:sz="0" w:space="0" w:color="auto"/>
            <w:bottom w:val="none" w:sz="0" w:space="0" w:color="auto"/>
            <w:right w:val="none" w:sz="0" w:space="0" w:color="auto"/>
          </w:divBdr>
        </w:div>
        <w:div w:id="1184444331">
          <w:marLeft w:val="0"/>
          <w:marRight w:val="0"/>
          <w:marTop w:val="0"/>
          <w:marBottom w:val="0"/>
          <w:divBdr>
            <w:top w:val="none" w:sz="0" w:space="0" w:color="auto"/>
            <w:left w:val="none" w:sz="0" w:space="0" w:color="auto"/>
            <w:bottom w:val="none" w:sz="0" w:space="0" w:color="auto"/>
            <w:right w:val="none" w:sz="0" w:space="0" w:color="auto"/>
          </w:divBdr>
        </w:div>
        <w:div w:id="1255479447">
          <w:marLeft w:val="0"/>
          <w:marRight w:val="0"/>
          <w:marTop w:val="0"/>
          <w:marBottom w:val="0"/>
          <w:divBdr>
            <w:top w:val="none" w:sz="0" w:space="0" w:color="auto"/>
            <w:left w:val="none" w:sz="0" w:space="0" w:color="auto"/>
            <w:bottom w:val="none" w:sz="0" w:space="0" w:color="auto"/>
            <w:right w:val="none" w:sz="0" w:space="0" w:color="auto"/>
          </w:divBdr>
        </w:div>
        <w:div w:id="1653096598">
          <w:marLeft w:val="0"/>
          <w:marRight w:val="0"/>
          <w:marTop w:val="0"/>
          <w:marBottom w:val="0"/>
          <w:divBdr>
            <w:top w:val="none" w:sz="0" w:space="0" w:color="auto"/>
            <w:left w:val="none" w:sz="0" w:space="0" w:color="auto"/>
            <w:bottom w:val="none" w:sz="0" w:space="0" w:color="auto"/>
            <w:right w:val="none" w:sz="0" w:space="0" w:color="auto"/>
          </w:divBdr>
        </w:div>
        <w:div w:id="1479953549">
          <w:marLeft w:val="0"/>
          <w:marRight w:val="0"/>
          <w:marTop w:val="0"/>
          <w:marBottom w:val="0"/>
          <w:divBdr>
            <w:top w:val="none" w:sz="0" w:space="0" w:color="auto"/>
            <w:left w:val="none" w:sz="0" w:space="0" w:color="auto"/>
            <w:bottom w:val="none" w:sz="0" w:space="0" w:color="auto"/>
            <w:right w:val="none" w:sz="0" w:space="0" w:color="auto"/>
          </w:divBdr>
        </w:div>
        <w:div w:id="1550875532">
          <w:marLeft w:val="0"/>
          <w:marRight w:val="0"/>
          <w:marTop w:val="0"/>
          <w:marBottom w:val="0"/>
          <w:divBdr>
            <w:top w:val="none" w:sz="0" w:space="0" w:color="auto"/>
            <w:left w:val="none" w:sz="0" w:space="0" w:color="auto"/>
            <w:bottom w:val="none" w:sz="0" w:space="0" w:color="auto"/>
            <w:right w:val="none" w:sz="0" w:space="0" w:color="auto"/>
          </w:divBdr>
        </w:div>
        <w:div w:id="1385131593">
          <w:marLeft w:val="0"/>
          <w:marRight w:val="0"/>
          <w:marTop w:val="0"/>
          <w:marBottom w:val="0"/>
          <w:divBdr>
            <w:top w:val="none" w:sz="0" w:space="0" w:color="auto"/>
            <w:left w:val="none" w:sz="0" w:space="0" w:color="auto"/>
            <w:bottom w:val="none" w:sz="0" w:space="0" w:color="auto"/>
            <w:right w:val="none" w:sz="0" w:space="0" w:color="auto"/>
          </w:divBdr>
        </w:div>
        <w:div w:id="111678727">
          <w:marLeft w:val="0"/>
          <w:marRight w:val="0"/>
          <w:marTop w:val="0"/>
          <w:marBottom w:val="0"/>
          <w:divBdr>
            <w:top w:val="none" w:sz="0" w:space="0" w:color="auto"/>
            <w:left w:val="none" w:sz="0" w:space="0" w:color="auto"/>
            <w:bottom w:val="none" w:sz="0" w:space="0" w:color="auto"/>
            <w:right w:val="none" w:sz="0" w:space="0" w:color="auto"/>
          </w:divBdr>
        </w:div>
        <w:div w:id="1282419232">
          <w:marLeft w:val="0"/>
          <w:marRight w:val="0"/>
          <w:marTop w:val="0"/>
          <w:marBottom w:val="0"/>
          <w:divBdr>
            <w:top w:val="none" w:sz="0" w:space="0" w:color="auto"/>
            <w:left w:val="none" w:sz="0" w:space="0" w:color="auto"/>
            <w:bottom w:val="none" w:sz="0" w:space="0" w:color="auto"/>
            <w:right w:val="none" w:sz="0" w:space="0" w:color="auto"/>
          </w:divBdr>
        </w:div>
        <w:div w:id="651177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1000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clarissa-alves</dc:creator>
  <cp:lastModifiedBy>juliano-balbon</cp:lastModifiedBy>
  <cp:revision>4</cp:revision>
  <cp:lastPrinted>2024-06-28T20:55:00Z</cp:lastPrinted>
  <dcterms:created xsi:type="dcterms:W3CDTF">2024-07-15T13:31:00Z</dcterms:created>
  <dcterms:modified xsi:type="dcterms:W3CDTF">2024-07-15T13:33:00Z</dcterms:modified>
</cp:coreProperties>
</file>